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大标宋_GBK"/>
          <w:sz w:val="44"/>
          <w:szCs w:val="44"/>
          <w:highlight w:val="none"/>
        </w:rPr>
      </w:pPr>
      <w:r>
        <w:rPr>
          <w:rFonts w:ascii="Times New Roman" w:hAnsi="Times New Roman" w:eastAsia="黑体"/>
          <w:sz w:val="44"/>
          <w:szCs w:val="44"/>
          <w:highlight w:val="none"/>
        </w:rPr>
        <w:t>工作经历证明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 w:firstLineChars="200"/>
        <w:textAlignment w:val="auto"/>
        <w:rPr>
          <w:rFonts w:ascii="Times New Roman" w:hAnsi="Times New Roman" w:eastAsia="方正大标宋_GBK"/>
          <w:sz w:val="44"/>
          <w:szCs w:val="44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方正仿宋_GBK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四川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消防救援总队消防行业职业技能鉴定站：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兹有我单位员工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  <w:u w:val="single"/>
        </w:rPr>
        <w:t>****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身份证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号码：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  <w:u w:val="single"/>
        </w:rPr>
        <w:t>***********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，自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  <w:u w:val="single"/>
        </w:rPr>
        <w:t>*****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年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  <w:u w:val="single"/>
        </w:rPr>
        <w:t>***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月入职从事消防安全（相关专业也可）已有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  <w:u w:val="single"/>
        </w:rPr>
        <w:t>**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b/>
          <w:bCs/>
          <w:sz w:val="32"/>
          <w:szCs w:val="32"/>
          <w:highlight w:val="none"/>
        </w:rPr>
        <w:t>本单位承诺，以上信息真实有效，仅作为该员工报考消防行业职业技能鉴定时使用。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1280" w:firstLine="1600" w:firstLineChars="5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1280" w:firstLine="4160" w:firstLineChars="13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单位落款（盖章）：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1280" w:firstLine="640" w:firstLineChars="200"/>
        <w:jc w:val="righ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报考人员（承诺人）签字：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1280" w:firstLine="4800" w:firstLineChars="15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u w:val="single"/>
          <w:lang w:val="en-US" w:eastAsia="zh-CN"/>
        </w:rPr>
        <w:t>注：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u w:val="single"/>
        </w:rPr>
        <w:t>单位公章须为有效章，且可在网上查询到该单位信息；</w:t>
      </w:r>
      <w:r>
        <w:rPr>
          <w:rFonts w:ascii="Times New Roman" w:hAnsi="Times New Roman" w:eastAsia="方正仿宋_GBK"/>
          <w:sz w:val="32"/>
          <w:szCs w:val="32"/>
          <w:highlight w:val="none"/>
          <w:u w:val="single"/>
        </w:rPr>
        <w:t>相关专业应届毕业生，无需提交此页证明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u w:val="singl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lhMTEwOGRhYjVmZWNjNGFjYTZkNDRkNzg5MGEifQ=="/>
  </w:docVars>
  <w:rsids>
    <w:rsidRoot w:val="44EE365D"/>
    <w:rsid w:val="44E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2023-02-16T08:16:00Z</dcterms:created>
  <dc:creator>Kumangelion</dc:creator>
  <cp:lastModifiedBy>Kumangelion</cp:lastModifiedBy>
  <dcterms:modified xsi:type="dcterms:W3CDTF">2023-02-16T08:17:18Z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DC8A432F4C084A20841DF27B24DDF1C4</vt:lpwstr>
  </property>
</Properties>
</file>