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广东省消防救援总队消防行业职业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技能鉴定费缴费方式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（身份证查询线上缴费公众指引</w:t>
      </w:r>
      <w:bookmarkStart w:id="0" w:name="_bookmark2"/>
      <w:bookmarkEnd w:id="0"/>
      <w:bookmarkStart w:id="1" w:name="三、公众线上缴费指引"/>
      <w:bookmarkEnd w:id="1"/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扫码缴费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微信/支付宝直接打开【扫一扫】功能，必须扫下图的二维码进入根据身份证查询缴费页面。</w:t>
      </w:r>
    </w:p>
    <w:p>
      <w:pPr>
        <w:pStyle w:val="2"/>
        <w:ind w:left="2887"/>
        <w:rPr>
          <w:rFonts w:hint="eastAsia" w:ascii="方正仿宋_GBK" w:hAnsi="方正仿宋_GBK" w:eastAsia="方正仿宋_GBK" w:cs="方正仿宋_GBK"/>
          <w:sz w:val="16"/>
        </w:rPr>
      </w:pPr>
      <w:r>
        <w:rPr>
          <w:rFonts w:hint="eastAsia" w:ascii="方正仿宋_GBK" w:hAnsi="方正仿宋_GBK" w:eastAsia="方正仿宋_GBK" w:cs="方正仿宋_GBK"/>
          <w:sz w:val="20"/>
        </w:rPr>
        <w:drawing>
          <wp:inline distT="0" distB="0" distL="114300" distR="114300">
            <wp:extent cx="1977390" cy="1977390"/>
            <wp:effectExtent l="0" t="0" r="3810" b="3810"/>
            <wp:docPr id="5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2880" w:firstLineChars="9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身份证查询缴费地址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打开查询缴费页面，输入身份证信息</w:t>
      </w:r>
    </w:p>
    <w:p>
      <w:pPr>
        <w:pStyle w:val="2"/>
        <w:spacing w:before="1"/>
        <w:rPr>
          <w:rFonts w:hint="eastAsia" w:ascii="方正仿宋_GBK" w:hAnsi="方正仿宋_GBK" w:eastAsia="方正仿宋_GBK" w:cs="方正仿宋_GBK"/>
          <w:sz w:val="8"/>
        </w:rPr>
      </w:pPr>
      <w:r>
        <w:rPr>
          <w:rFonts w:hint="eastAsia" w:ascii="方正仿宋_GBK" w:hAnsi="方正仿宋_GBK" w:eastAsia="方正仿宋_GBK" w:cs="方正仿宋_GB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144780</wp:posOffset>
            </wp:positionV>
            <wp:extent cx="1774825" cy="3696335"/>
            <wp:effectExtent l="0" t="0" r="15875" b="18415"/>
            <wp:wrapTopAndBottom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1702435</wp:posOffset>
                </wp:positionV>
                <wp:extent cx="782320" cy="241300"/>
                <wp:effectExtent l="0" t="635" r="17780" b="5715"/>
                <wp:wrapTopAndBottom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" cy="241300"/>
                          <a:chOff x="5138" y="2682"/>
                          <a:chExt cx="1232" cy="380"/>
                        </a:xfrm>
                        <a:effectLst/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5148" y="2691"/>
                            <a:ext cx="1212" cy="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2" h="360">
                                <a:moveTo>
                                  <a:pt x="1032" y="0"/>
                                </a:moveTo>
                                <a:lnTo>
                                  <a:pt x="1032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270"/>
                                </a:lnTo>
                                <a:lnTo>
                                  <a:pt x="1032" y="270"/>
                                </a:lnTo>
                                <a:lnTo>
                                  <a:pt x="1032" y="360"/>
                                </a:lnTo>
                                <a:lnTo>
                                  <a:pt x="1212" y="180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35" name="任意多边形 4"/>
                        <wps:cNvSpPr/>
                        <wps:spPr>
                          <a:xfrm>
                            <a:off x="5148" y="2691"/>
                            <a:ext cx="1212" cy="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2" h="360">
                                <a:moveTo>
                                  <a:pt x="0" y="90"/>
                                </a:moveTo>
                                <a:lnTo>
                                  <a:pt x="1032" y="90"/>
                                </a:lnTo>
                                <a:lnTo>
                                  <a:pt x="1032" y="0"/>
                                </a:lnTo>
                                <a:lnTo>
                                  <a:pt x="1212" y="180"/>
                                </a:lnTo>
                                <a:lnTo>
                                  <a:pt x="1032" y="360"/>
                                </a:lnTo>
                                <a:lnTo>
                                  <a:pt x="1032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F528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6.85pt;margin-top:134.05pt;height:19pt;width:61.6pt;mso-position-horizontal-relative:page;mso-wrap-distance-bottom:0pt;mso-wrap-distance-top:0pt;z-index:-251648000;mso-width-relative:page;mso-height-relative:page;" coordorigin="5138,2682" coordsize="1232,380" o:gfxdata="UEsDBAoAAAAAAIdO4kAAAAAAAAAAAAAAAAAEAAAAZHJzL1BLAwQUAAAACACHTuJARwRGE9sAAAAL&#10;AQAADwAAAGRycy9kb3ducmV2LnhtbE2PUUvDMBSF3wX/Q7iCby7JyuKsTYcM9WkI2wTxLWvu2rLm&#10;pjRZu/1745M+Xs7HOd8tVhfXsRGH0HrSIGcCGFLlbUu1hs/928MSWIiGrOk8oYYrBliVtzeFya2f&#10;aIvjLtYslVDIjYYmxj7nPFQNOhNmvkdK2dEPzsR0DjW3g5lSuev4XAjFnWkpLTSmx3WD1Wl3dhre&#10;JzO9ZPJ13JyO6+v3fvHxtZGo9f2dFM/AIl7iHwy/+kkdyuR08GeygXUaFjJ7TKiGuVpKYIlQmXoC&#10;dtCQCSWBlwX//0P5A1BLAwQUAAAACACHTuJALV/N5hsDAAC2CQAADgAAAGRycy9lMm9Eb2MueG1s&#10;1VZNT9swGL5P2n+wch9p0paWiJYDUC7ThgT7AcZxPqTEtmy3ae8cdtvOO077Ewhtv2Zs+xl7bdcB&#10;AogC0qRdEsd+/X487/M43t1b1hVaUKlKziZBtNULEGWEpyXLJ8GH09mbcYCUxizFFWd0EqyoCvam&#10;r1/tNiKhMS94lVKJwAlTSSMmQaG1SMJQkYLWWG1xQRksZlzWWMOnzMNU4ga811UY93rbYcNlKiQn&#10;VCmYPXCLwdT6zzJK9PssU1SjahJAbto+pX2emWc43cVJLrEoSrJOAz8jixqXDIK2rg6wxmguyzuu&#10;6pJIrnimtwivQ55lJaG2Bqgm6nWqOZJ8LmwtedLkooUJoO3g9Gy35N3iWKIynQQjgIfhGnr0+/L8&#10;6vNHBBOATiPyBIyOpDgRx3I9kbsvU/Ayk7V5QyloaXFdtbjSpUYEJkfjuB+DewJL8SDq99a4kwKa&#10;Y3YNoz7wxKxuj2PXE1IcrndHsNnt7Y/txvA6KrUtfqs0JBaaVNvMGgGEUteYqZdhdlJgQW0rlIFj&#10;jRnk5SD7eXn56/zT1bcvf35cXH3/ivoOOmvb4qYSBRDeA9owGvjydyJXvocuiiNf/Ha3eDJX+ohy&#10;Cz9eOBCAgakf4cKPyJL5ocDaTJsszBA1oFobo5gEfQhhFmq+oKfcmmjTnqhnOuD7CvBfG1TsXsMd&#10;n6tf929hHQIXwNtGRrGjIQT1LvzbuWpz29jQVGno8qBHCwfkF7V08yH9uxO6649UXFEXwmBsY7W4&#10;Q9ybjVO8KtNZWVUGbiXzs/1KogWG42owGMX7g3Wqt8wqZowZN9t8JWamowbPNyOFM56ugLRzIcu8&#10;gFPQ0gwUY0ViVP4P1NIfPiQXW6XJAaT1/8ulw+6XiqVleJdmHTY+mbaPCsHL/jFpuYI3s7oj+qeI&#10;paW80a47ukbwM0EEw9Uhq7CGYS3gZ6ZYbk+yW7K5pa54NozHs/vUJaTSB1gVToXWgzuTC4rTQ5Yi&#10;vRLwl2RwnwlMDjVNA1RRuP6YEegRJxqX1SaW9gx6mXLtXw8uB/aQWV9kzO3j5jeMb163p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wRGE9sAAAALAQAADwAAAAAAAAABACAAAAAiAAAAZHJzL2Rv&#10;d25yZXYueG1sUEsBAhQAFAAAAAgAh07iQC1fzeYbAwAAtgkAAA4AAAAAAAAAAQAgAAAAKgEAAGRy&#10;cy9lMm9Eb2MueG1sUEsFBgAAAAAGAAYAWQEAALcGAAAAAA==&#10;">
                <o:lock v:ext="edit" aspectratio="f"/>
                <v:shape id="任意多边形 3" o:spid="_x0000_s1026" o:spt="100" style="position:absolute;left:5148;top:2691;height:360;width:1212;" fillcolor="#4472C4" filled="t" stroked="f" coordsize="1212,360" o:gfxdata="UEsDBAoAAAAAAIdO4kAAAAAAAAAAAAAAAAAEAAAAZHJzL1BLAwQUAAAACACHTuJAR8JnG70AAADa&#10;AAAADwAAAGRycy9kb3ducmV2LnhtbEWPQWsCMRSE74X+h/AKvRTNKrQsq1GKIGg9Vb14e26eydLN&#10;y5qk6/bfm0Khx2FmvmHmy8G1oqcQG88KJuMCBHHtdcNGwfGwHpUgYkLW2HomBT8UYbl4fJhjpf2N&#10;P6nfJyMyhGOFCmxKXSVlrC05jGPfEWfv4oPDlGUwUge8Zbhr5bQo3qTDhvOCxY5Wluqv/bdTsO1f&#10;3s313KzCqdt9hHK9Hax5Ver5aVLMQCQa0n/4r73RCqbweyXf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mcbvQAA&#10;ANoAAAAPAAAAAAAAAAEAIAAAACIAAABkcnMvZG93bnJldi54bWxQSwECFAAUAAAACACHTuJAMy8F&#10;njsAAAA5AAAAEAAAAAAAAAABACAAAAAMAQAAZHJzL3NoYXBleG1sLnhtbFBLBQYAAAAABgAGAFsB&#10;AAC2AwAAAAA=&#10;" path="m1032,0l1032,90,0,90,0,270,1032,270,1032,360,1212,180,1032,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5148;top:2691;height:360;width:1212;" filled="f" stroked="t" coordsize="1212,360" o:gfxdata="UEsDBAoAAAAAAIdO4kAAAAAAAAAAAAAAAAAEAAAAZHJzL1BLAwQUAAAACACHTuJAWt4CGrwAAADb&#10;AAAADwAAAGRycy9kb3ducmV2LnhtbEWPW2sCMRSE3wX/QzhC3zS7SsWuxkUEpU+FpvX9dHP2gpuT&#10;JYmX9tc3hYKPw8x8w2zKu+3FlXzoHCvIZxkI4sqZjhsFnx+H6QpEiMgGe8ek4JsClNvxaIOFcTd+&#10;p6uOjUgQDgUqaGMcCilD1ZLFMHMDcfJq5y3GJH0jjcdbgttezrNsKS12nBZaHGjfUnXWF6tA1y5o&#10;/XJ8Q3/4qb/kqdkdu51ST5M8W4OIdI+P8H/71ShYPMPfl/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eAhq8AAAA&#10;2wAAAA8AAAAAAAAAAQAgAAAAIgAAAGRycy9kb3ducmV2LnhtbFBLAQIUABQAAAAIAIdO4kAzLwWe&#10;OwAAADkAAAAQAAAAAAAAAAEAIAAAAAsBAABkcnMvc2hhcGV4bWwueG1sUEsFBgAAAAAGAAYAWwEA&#10;ALUDAAAAAA==&#10;" path="m0,90l1032,90,1032,0,1212,180,1032,360,1032,270,0,270,0,90xe">
                  <v:fill on="f" focussize="0,0"/>
                  <v:stroke weight="1pt" color="#2F528F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hint="eastAsia" w:ascii="方正仿宋_GBK" w:hAnsi="方正仿宋_GBK" w:eastAsia="方正仿宋_GBK" w:cs="方正仿宋_GB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4451350</wp:posOffset>
            </wp:positionH>
            <wp:positionV relativeFrom="paragraph">
              <wp:posOffset>90805</wp:posOffset>
            </wp:positionV>
            <wp:extent cx="1666240" cy="3718560"/>
            <wp:effectExtent l="0" t="0" r="10160" b="15240"/>
            <wp:wrapTopAndBottom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根据身份证信息展示所有应缴信息</w:t>
      </w:r>
    </w:p>
    <w:p>
      <w:pPr>
        <w:pStyle w:val="2"/>
        <w:ind w:left="3068"/>
        <w:rPr>
          <w:rFonts w:hint="eastAsia" w:ascii="方正仿宋_GBK" w:hAnsi="方正仿宋_GBK" w:eastAsia="方正仿宋_GBK" w:cs="方正仿宋_GBK"/>
          <w:sz w:val="20"/>
        </w:rPr>
      </w:pPr>
      <w:r>
        <w:rPr>
          <w:rFonts w:hint="eastAsia" w:ascii="方正仿宋_GBK" w:hAnsi="方正仿宋_GBK" w:eastAsia="方正仿宋_GBK" w:cs="方正仿宋_GBK"/>
          <w:sz w:val="20"/>
        </w:rPr>
        <w:drawing>
          <wp:inline distT="0" distB="0" distL="114300" distR="114300">
            <wp:extent cx="1774190" cy="3327400"/>
            <wp:effectExtent l="0" t="0" r="16510" b="6350"/>
            <wp:docPr id="5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3014345</wp:posOffset>
            </wp:positionH>
            <wp:positionV relativeFrom="paragraph">
              <wp:posOffset>840740</wp:posOffset>
            </wp:positionV>
            <wp:extent cx="1759585" cy="3275965"/>
            <wp:effectExtent l="0" t="0" r="12065" b="635"/>
            <wp:wrapNone/>
            <wp:docPr id="6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</w:rPr>
        <w:t>4、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选择具体一笔进行缴费（以下操作以微信端为例，支付宝端操作类似）</w:t>
      </w:r>
    </w:p>
    <w:p>
      <w:pPr>
        <w:pStyle w:val="2"/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eastAsia" w:ascii="方正仿宋_GBK" w:hAnsi="方正仿宋_GBK" w:eastAsia="方正仿宋_GBK" w:cs="方正仿宋_GBK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0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5、选择财政代理收款银行（非付款银行，注意该银行为该笔缴费后续开票银行）</w:t>
      </w:r>
    </w:p>
    <w:p>
      <w:pPr>
        <w:pStyle w:val="2"/>
        <w:ind w:left="3067"/>
        <w:rPr>
          <w:sz w:val="20"/>
        </w:rPr>
      </w:pPr>
      <w:r>
        <w:rPr>
          <w:sz w:val="20"/>
        </w:rPr>
        <w:drawing>
          <wp:inline distT="0" distB="0" distL="114300" distR="114300">
            <wp:extent cx="1774190" cy="3327400"/>
            <wp:effectExtent l="0" t="0" r="16510" b="6350"/>
            <wp:docPr id="6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6、微信支付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使用微信钱包里面的零钱或者绑定的银行卡进行微信支付， 支付限额根据不同付款行有不同限制。</w:t>
      </w:r>
    </w:p>
    <w:p>
      <w:pPr>
        <w:pStyle w:val="2"/>
        <w:spacing w:before="5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174625</wp:posOffset>
                </wp:positionV>
                <wp:extent cx="3345180" cy="3293110"/>
                <wp:effectExtent l="0" t="0" r="7620" b="2540"/>
                <wp:wrapTopAndBottom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3293110"/>
                          <a:chOff x="2181" y="275"/>
                          <a:chExt cx="5268" cy="5186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1" y="275"/>
                            <a:ext cx="2611" cy="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38" y="275"/>
                            <a:ext cx="2611" cy="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05pt;margin-top:13.75pt;height:259.3pt;width:263.4pt;mso-position-horizontal-relative:page;mso-wrap-distance-bottom:0pt;mso-wrap-distance-top:0pt;z-index:-251645952;mso-width-relative:page;mso-height-relative:page;" coordorigin="2181,275" coordsize="5268,5186" o:gfxdata="UEsDBAoAAAAAAIdO4kAAAAAAAAAAAAAAAAAEAAAAZHJzL1BLAwQUAAAACACHTuJA1xNJOtsAAAAK&#10;AQAADwAAAGRycy9kb3ducmV2LnhtbE2PTUvDQBCG74L/YRnBm91sTfoRsylS1FMp2ArS2zSZJqHZ&#10;2ZDdJu2/dz3pbYZ5eOd5s9XVtGKg3jWWNahJBIK4sGXDlYav/fvTAoTzyCW2lknDjRys8vu7DNPS&#10;jvxJw85XIoSwS1FD7X2XSumKmgy6ie2Iw+1ke4M+rH0lyx7HEG5aOY2imTTYcPhQY0frmorz7mI0&#10;fIw4vj6rt2FzPq1vh32y/d4o0vrxQUUvIDxd/R8Mv/pBHfLgdLQXLp1oNUzVQgU0DPMERADmcbwE&#10;cdSQxDMFMs/k/wr5D1BLAwQUAAAACACHTuJAJaWt/34CAAA7BwAADgAAAGRycy9lMm9Eb2MueG1s&#10;1VXNjtMwEL4j8Q6W7zRNuu12o6YrRNkV0goqfh7AdZzEIv6R7TbdOxJw486jIPE2q30Nxk5It+0i&#10;pBVIcGjqmbHH33zz2Z6db0WNNsxYrmSG48EQIyapyrksM/zu7cWTKUbWEZmTWkmW4Wtm8fn88aNZ&#10;o1OWqErVOTMIkkibNjrDlXM6jSJLKyaIHSjNJAQLZQRxYJoyyg1pILuoo2Q4nESNMrk2ijJrwbto&#10;g3ge8hcFo+5VUVjmUJ1hwObC14Tvyn+j+YykpSG64rSDQR6AQhAuYdM+1YI4gtaGH6USnBplVeEG&#10;VIlIFQWnLNQA1cTDg2oujVrrUEuZNqXuaQJqD3h6cFr6crM0iOcZnpxhJImAHt1++3Dz5RMCB7DT&#10;6DKFSZdGv9FL0znK1vIFbwsj/D+UgraB1+ueV7Z1iIJzNDoZx1Ogn0JslJyN4rhjnlbQHr8uiacx&#10;RhBOTsdtU2j1vFs+TiagIr8Wskx8NNrty0KTr6zzbg+2x6Y5TeHXsQajI9Z+ry5Y5daGQQ98NrlZ&#10;cro0rbFjDsC1xN18/X77+SMKEP18P6VdQDySK0XfWyTVs4rIkj21GtQJZyYUtD898ubebqua6wte&#10;155qP+6qAiUfKOGemlqVLRRdCyZde2wMq4mDM2srri1GJmVixUAF5kUeAJHUOsMcrfyGBWz8GsC2&#10;zPeBgHIHzGO2oJF7VHHc3Z/SSCYx9P0XvdXGukumBPIDwAYQoBMkJZuu30BrN8W7pfIMAUiS1nLP&#10;AXppPXtq2QEOlYDZdhYGf180o0PVnHodeEj/p2qS9tT24vgDqjmZepLu3gn/qmrCxQM3dLiZutfE&#10;PwF37XA97d68+Q9QSwMECgAAAAAAh07iQAAAAAAAAAAAAAAAAAoAAABkcnMvbWVkaWEvUEsDBBQA&#10;AAAIAIdO4kCzzsRt3C8AAKw7AAAVAAAAZHJzL21lZGlhL2ltYWdlMi5qcGVn3XsHWFPZ1vZBRBRE&#10;BqQoCJkBEUYErtKUFiyAgEws9GqjCxGVHoiCgOBgBhSiMBAUFKVFaqRmaCJNegsl0qUEkgBJIO0/&#10;qHPv6My93733+Z/vf54/cDicffbeZ6+111n7Xe9e4Q5yPwDfmRmbGgM8PDzARfAH4A4DJwHeLVs2&#10;f8HPVvCXbzsf39atfAL8/Nu27xTYuVNQQFBQaJfod0K7RHYJCn4n8Z3IbjFxcfGdwpJ7JMT2iIqJ&#10;i212wsMLttnKt4OPb4eYkKCQ2H/84f4GiGzfIsPzHS+PHLBFhIdXhIfbAEAAgIcPHO3mgL98eLaA&#10;Y9zGv32HgCBYofQ7YAsPL++WrbybowZrh4H3ga0ifKI/HD6+bfe5S/xyfmJH7iQ83S5/orBW/HwX&#10;eb/65RsROwQkJPfslVI4oKj040ENTS3to8d0Tp4yMjY5bWp2wdLK2sbWzv7KVVc3dw9Pr5u3/AMC&#10;g4JDIu9GRcfci41LfPgoKRn9+EnKs8ys5y+yX77KKSouKS3DvSmvqKtvaHzb9K65pbunt69/YHCI&#10;MD4xOTU9M/txbp5CXVldo9EZ6xubcvEAvJ/F+rtk38glAsq1ZetW3q38m3LxbAkED16RrXw/HN4m&#10;evwc/yW/3XJH7mwXO5HwtLB2h7z6ebL45RtdAhL7NcYVKJuifZLs3xMs4r+S7O+C/UMuArCTlwec&#10;PF4RAAq0PYtTAp7FUUknG9LVcX16nlfRKS6YF7b1YXDOg/Z9hyGaqTUzPoXZY+sevL0eWAMuEPV4&#10;AxI92a95P97gNLTQR5X1eMq1IvRVGepJ+PzbNmLIa5baZIdYULFJorJya5jD+fv2TIVegt51xC/B&#10;0lzAf+aXfGYH+uZZ/oIu27Gd/QMuZHZ194gjTDH10PnqEb8mxZTEIzpFiq3UIi4gdK2Tx0js7P98&#10;3Bz7njITNY4sCStbof/S6ptYuzU0C3asrIk68KsJ5f75foPvg66cKX2gKy0d732uR+1cy7ueYIFK&#10;h0Ayex6gxSlHDBgccpgL1+A0xCxSTeBiRJ8V7eAxr996jAsVmbkryAGz8g9cQMJL6kU5+0kOF3Bf&#10;X/Hsmj8cFn0sfAEcpxhGWa0Nc6QUCNCwqoyHLIIjn6KcHPHaPZolakFTtp0gMO1qrEagQ5wDBRfq&#10;K6r78eOCQl4X9B/RJe5f7++QQsTjQMWqsQTK52ziQ6mrFeHZstJ7YZLti5xWzzmfkDQ+cfG0puFD&#10;k+jWRH0u8Nuayi2ZO5uKsczqWl1XVVOVfT9mujThEBpD5Xg+ky7LRQaHu+eWnOXzDjPoHhs7+qwY&#10;92D7Zdtz8vEBz1AV+KU+XRT/RxsJqpEqyn3/jQ4aDlaM3eCkuzOJJOt8MR4HWDdJI/ToYgkzaFFF&#10;jvnLcdk+s2IjMeDc/3zwJAWP6++2fPPmTWXX4tLsGyprIKjvCavgyihnmdx7PehkPdnZJFAiJvv5&#10;iHqzn9icb2WiDZOKrBoO9xp6dlsucezH/Q9sHhzbD3uzLLVkMWIVBj3ZoxG8PwwKK36dCMfTzP1R&#10;SDb1IEmMR5IWhh+hcmBLSGH2yjl2BJETzAU+WrnF8V0tE1B6difqJmGmPNAvD1kHfR7sNw/zpsXC&#10;3dczS2NTfaddJh4yc52EXIMi68kLCcMtiaaer2yL9ZPmwz7asvBLRTiKCuBlAkHv85wJTpVcbqan&#10;JyfqcxzD4RvteCiaHnj+3zTLf2a64tDBj1sEDiILuUCPmUETF7BQ+v/0slcMsI5y748CxM4Z/deH&#10;OMZeHGPI52Ed5vFPfQGfd/v5HhiVM+C3T5ozs4GFTwgdoUJ1lN+xqiuJjHD7xInRqYFD0+xZ9E5R&#10;BBeoL39iA+fonvdKnepZEkd0HO5L0IvVwrWz+zMEaJz9PWrQ3jGTA7RB/HIYIZFoW1T1JlGpQK95&#10;dwAXGC1aXXdYFmjqXly+xWyWufomcbu9GNVgnjS84jOybXrUkgu8nmYazTCRR3bgDtBxI8OBiLbc&#10;Vl/OMptuKKNIm8FMD1eOmEAIIs5q6tPEijy7MaNgSKpY+lU4F1gcUDyADpVJR8Ph7n77vquFpE6Z&#10;ThcdWRqdH66BL/VnR63SeziDRcPN+zAHT3EB4j1Ebjm+GnRio5/9+KYv//rI2+jM2wCUTxQvnLgN&#10;vhd/cRSETii8rcxmqFlWkmfR7FK4JEHOdHJFnMZqq0RW45Y6+U8aBRm8onCBs70GUkEn6PWUJuh9&#10;vZM3yn70UWx7ddBP+RpnacaMrovUIcJQJJxIFeUU3iMdmhR4kNXOIQHmRohCii4tv88XsUoW/zVh&#10;0M7slV8+zLdIefZGTs6RJCv4+OiKTdeYYK+qJuiXQqJG0l1HR39WN+MCgTOu1l7A0LPCKpuJau1a&#10;Kb6x0pzmKVtCwQyV48YFXG3YOesvkITQxpr9jJjxdyW50EU1oXnJX4blnBzy4m/kf28qHSpMw8eA&#10;MvStXpjiAg5nMrbEKf35ALVT/BHIF+jIFwB+pNFWnB1N4HAIRi/vdUMsPS112uqFjQvZV/PhxGxk&#10;Fz4IQ3iN/GjJs2pyB3pFX5kpokDxYU/Od6d17ErTyfsbFyhe+WGkrwdZL8UQ5oRroliCMI6284oR&#10;EKTNOoy9zQVmJ21BL17CBSZv/e9W8hfjAoWoCFkJ21KhG/2OiGIjvx2uG773sBxdZ7YRgLgyzgUY&#10;CjF1aoIMLEdUWehKY8K8GdXsZ3py271u94Be77Dc/mobzp6O3zArK/lc4IM9klJBT1HinXbZg6w9&#10;ZiDKqK9LDAoI1myVOeLwMGDuUrCYz8ySm8pDkaW+7o/gs/nrR4VNintUlvyL4Z5bAyjBaI/2Qkkv&#10;LtCqsyERB6zTz7Jjw2Xmk20k0De8VgiOB5ovJU5o2VxgQecXHlACWbuvjGv/XHV8nO1MnWywpksp&#10;omkaZVWxV6T36OSqJd6key/oKPHW4sfjEfxcACrVxOHL5gLSmZw9A78hVyh5yL8P+P9pnQL3JmRh&#10;ehL7HpVhxqFoejyYijmXZr8XP7R+1sdrIzwOYOW9waW8nzAPvceKnXCLtkRW/YxXVjlSwQV+TshD&#10;SupdvM8s4fRhuMCJAvCtBo22I2NLibJBiRJQ0PoBz0rCb0MO2guzBd4QFmsEuUCzA9mdHZXBBTpf&#10;8q4mvsHfGzvSqyd45cor+4/qCyleozw5+k9V9NPK+tsWRCN6fC4+MVovS7zuXVKgPsEfwzKacDog&#10;o3uynwuMyz6Y8GeGsTwr5lQqKmqH9sMr8Yyb5eEXlXiV64mSPnp+E8PmkB2G6fKd549BzlPE095p&#10;BcBL9kyY1NpNwSdOwUe5gKSV+Jz4tPMOxlEDMUbKKEJcx7Nm+5sHsDLGDYtlKcc1h5cysVfd4DV4&#10;/xrQvzE5uYZ8Yuc+HfugjcL3OhFanRd7Xc09p95UR7RIe1cyFlkziVaG4lnr5jfruIB4ECyCC/hW&#10;QsSCchulNJvuKvRc7Fz0XU5nMo9ftUvePjRkeQ0yOkzPHak5gjAoZ2A+mK4KWtgwBUhLi0sTeKZO&#10;x1SJ5GEYfc9t4vxCU400p9mmZidFqJ09hocHytBSX9mNiXgUaaf661QU5b4ytnJkTzf5VHpscdpN&#10;e9+DOAmNYqEEic3bnnrLjOVQmmfKUgoGndLtj4zk4MZcXYc59Gbn0gl4bNmYGCN2HCk0f87Ex2fi&#10;6AtzFcP36rSXZbhfuiYzlWXyMdV3me+frGfWY16HY8dJF4zBmb8bUXd6lbnHpyzYR3YdQaWaUjMg&#10;/jVWnLXQt9lk0yqXsAlzLrDbi+ollTR32KOI8Pai1M7tLZQ9Bsg1jtf+eDVKsB929LihCCKM/fQH&#10;hvizEWfzDMcFdXaiw2P5BzTCqNvVBan1BzKp7EFCDoZw5Qxyy0hQvEaw3pAaaTVNq7lU0NOAGKa+&#10;6OCfrJhwLgnVXrnUgwgmRzYSRUqEd84RYmJvkXStuyPejykVvx4NQZ+8oX58t0xCXtxP0z4LLN3D&#10;cah6ly3LJWrRzeN7r3YV2LdalvSqrNkeGtvrq2D+KCU4+4QD/b04xx+e2kYylEIjISU0xl2EputT&#10;b+2oW+b5rqoOZypjQk/M15itJxxkDRftH8UxkPdsHg9zhtWb/ctZO47YVklQc5sK7N8tzLgvZ5PX&#10;UL7L1Xj2yEY4imyngY8dIFSXBAQ4S+sYvX+yLW1r9xO7AnfT2SvvbG1usHIh9I4RrAoZuXgneHzB&#10;+1jBBLl9LMenZCGUicOlH7/VaTZ2ra2g0dkkqqp0BK9I7uQ3yg/v03mOQrGMxnPVtnuiJ816n3Yn&#10;XpkIvZXoedXKnwgYJyoQiMEc+zX8XY6BSxxy1y1h8fyM1yjrUocE79nYqiousGuN1z+ov5j5A8EL&#10;L8K6NIEtHexwz/shmWiic8svxwmiVJLYUmcxnAJdny337jcQQOijx+H17dD6xGaP7uMqDWNOPztb&#10;VRlcXVZDS9GsVrQ6+UN0bOIYs7QIVB1dZ5ZmHS9bLvGY5LssM/+248Zrve4mHD/b0Su1JpuZRDr5&#10;PEi7AXWHMBCHLW3o7jlTFHOu15qqjE4/3SJvr1I1/y52RSMVw8gNke1IpUdbHatpfuVKIYAYgByf&#10;/koyRlSwNc1MX3exeCx5sIM/rbzsrV24y/iwFUucMnue4ozPHBwJCh/rFjKbp3U5qU4FGOPsHBhP&#10;rQhjNvRccwuGkx/OuERLggN5XdwnxZmy86Jr73ZMuNb5QsHVxqWK36USUm1FxtYJXTCk8Mf47uxq&#10;9nnhpZPEKjJ46qeuM1LCFLnih7tuZ3NTYtE7tGs6ZC+H3P6Qdq9Pvk++yEIYhgno85x8U+lqEjAs&#10;wAWasB0z2qPDNv4dqJDoJ5eejnhy9uH6oSV5KcsdqAvUi7Cxa5yj9T6cA25Ww47jjB0Tngir7IU8&#10;jUjNR8nCYlBveJrPY0w17XJrJbSO6LRWhOFbSyLjb197rtUz4jE8cL6I05moazfgncQFkq9hy07E&#10;r5jAkqMxs1P19Jjj5OEJ2qtJpEgNGBhFPjcuiw/Axb408d93+wi2tUSoZbhIJtxZue9wYzCqHh5j&#10;HxOl5zIhZLbQiiuqOJ3Y0kJgz0Srr+wddkdL5apf+1id21Pc6Nc7PUPX0ozRVqsK92V5cIFE3CSU&#10;KQjjAk9tpJ3Qb1HryuHqIAYF4cWGuF/ptjt2a0/tVr/AcPEhhORmiw8dTMHjX1rUIsEWOzdbQDbE&#10;gfDEvwzzzuk17wyd/kUuBCeuAohZ+r1D0b3MAKWX3acS9d8F5qtuAGFf3PTv7nrzDElFSkGn8hkd&#10;nLqezejs7YArJZNjRvwZRLoqUE6Uow/wFbh3IPLpmXr6UTC1yRQTeTytYQcHy8ZW22pq1woLjjZR&#10;On5Du1Suazr4EMHXx/smiMZrPHjXTvwFohMWRNXaSzZC47iASB7L3F21NGsQ6UYw8vbzUxtKhP3w&#10;IsGKd+so891QzbMsRs+4imIdlB9hIoFCcoHt031j70hLM/2q43BogLxIkURC1ux0LP/7QXuakK55&#10;UY9rVehpeVxoeXtjE/rtutnLQ0SSj2Xu7rrEPUNd+zLhFvVLuDOcEh6qWp2L4DACSolKT3hlciDm&#10;+VxKb4hzevuk0InTVcTC4feFzdKGhRqJJctUXFLl0rV1g3Dturlgd4pag0TZHPIFI5IJsyzB6ezz&#10;a3qpV+zYeEhZd9GNGlBGC7AZTKJlx7AknzLOt0x0mHaTDqkovvF+dSla71BiWmUWnFZjf5GsHfPg&#10;8TVoIcngXdfIiYvUt6PFZXMDnG3EkNsGcp2l02T3xUnylVO9mvdUl9YUvWMqegumoi0o89av9vsF&#10;Gzk0uyb6tJYO+4SoLc5eHYBCWKa+HOWq9Mkz5vknaB0/9c34KJ5NWbKiVt3bl0a8Gg2Vgy1po9ns&#10;2DWt1AzPlJ/Q8GzbweOeV+D8Q5cj9tTlnDpK7UUGEnIJQdATryNPx/WYlkToQ5QvJrzNUTnulO1O&#10;D79gKF3yFzFiuCPCgTKTFExZeZuiw84keeY7NnKw0yP5ZS8tiXur1AJBroVvovoErLjZK2W6NSc4&#10;vlzyZigyGGepAYDxonUYIP4UfAEM+W5xgW2a5icpyNrr7GdQdaa18MO2dXw/CQRFuY9fsHaSR0fx&#10;b7nA1jP94fYHSq9xgQVJTsjSaC8XEDzLP9/4rXEHC8fiPcJAq4FUqZBzrbo1dcHVV3TIIvj5wiF5&#10;5s5liQka8370ypaCAPAJyQkbA1ibWXeWeBy9IdlZurvUQse8Uhe2i51qW1xTSp5uI7pVquupVJ61&#10;Q9xLSnpIh0nvRtEagTBvsjQtuosLeOxFOEBjSuJ/Ip7u1Iy9dasPq4cvnhdtaDBVKLTxobA7UlF4&#10;50CmTfgYB2AnZZgrYxk5VXZKLUHIM+U/mwuw8BqkjsSs3bhpn8G5sWdcICLYk5AdjXdnQ+vpfo6q&#10;qS+2N97G1KPtTxadrvHGLU/BobcSocsXvAagzACWGNkmmsPDus6IuZQxXDupAjeOG+MC1q17D8Qr&#10;RFmdeFgaPuFLwGsdyxB+ytmGuHB/0qUOIsCYUd6h8bh0WKHKQRH93iMQuWtRaFT/IDQeI4OQJPPW&#10;4pz3U14UbktzF1U38pnJJqgOCq9dN27TA6fgqo0Qcxuy+VfEAdAn7XPZ2G0TSpH+gI4wUHEOClhp&#10;rIHgBnz1oIG00WMF933iHK/4WX2vQzawbmGe5UeHN+HLjNOYzkNBNfQz5HZiNElD+o1PDwmnrIFW&#10;lqtUPpITH09lj7avFahN8rPEtrlsRzj3G0iz9BhWE2r3U2ixe8KcSo5BAz2afG2mHhjr3izF8a3X&#10;2NeCKruFbL7IBgNMRCoXMB4Z0AdtpbYq1ZJRz7wwNvrOvRLd6LccyCQuLL/knYMMedOyOpFecN7R&#10;hRCLKGJMqcqRxTlCwf2XJG2Jm1FCg+yxDPWDv4LCKmFvYiO5wOVh3TB12gw7j7R4VqG899qLH0FS&#10;SCYbtO6mJwvLAoDSs7ivDtYwAzQLBfhbJE3iUxigVakWD6Fas9y5wCVPLrB6cNID+Cr0X6jZ6dhg&#10;oBZ0GPGOC0wp87PA9cFb/F2fy50KmV6kTNWOQwkjwaa5w8eC5eHVs0tcYOgl71rEt561sMp0PB/y&#10;VkeP8FPl86EFHUsmYkHFeFQx+oyWzY2jB4l/y09R2lJaWmL9NyP4Vs+dIgff3vv1oNIHJeyP7Nxw&#10;iQWoFMidYvcFQeqX3SUK8wgqIDlzuqtOus1k/YkVatRlaQDbZSgrTQ4cb3pQs4vTXAMhu6WyUVBU&#10;iYXwYjIHUaR5f6QgYCnsThkYP3tXM84jriF4niPr6lFmqLeQambIxyJ1e/c2pNqVI9FcwKZYL2xx&#10;wBuMa5uZCpyO8EOMHybx8RtN91x7xnrehh94aNtjlFR/upnXVDecfkO1vyGWPU9VsfkQ2CQ8FDPZ&#10;1ACRZe3tWoXuDTJvCoR4VJCn6BC3lPfL9PgZd+mAvAcgmV2+okWaDAujgI/IZYpw2saUGLJ6gRPE&#10;eyFpD/Ipu99uJPRqHtP4wDmjXD50xfp73/WsgHHjkSiSi9VfuTpfxFVwba6chDEFHZHgYmnJBWRX&#10;2ZcnJ5tiFZh6gQHJGyyU5IYJujBQa+ZqUzuVVcr39fLphP5qLfcr/Wa1P8s/p/CtI/s3rv/jVdyF&#10;T8+wCOFOPmUBvx61dq/zGIpZ9BK0qFyJ0prtDGdl+M/h25/g+w8U7s5+CEH3O7WPLDFLeDbuOKLi&#10;DL6vHXc6Qej2FnxCmLCMdVK4YzMzuoLo3saBLA04OSJjWeLa91UjW19J7+kLyCjFDSs/ZXa1TKVR&#10;cPSAfMBcG3WNtCZofiwj7cCbMu+y42XGpyMPKocvlpHaiKqECOKE5qMNmZlcmnlHEQGmcZ4z6S2X&#10;eWSp/gqz1MtlB7t8cWydNE3NVygJuhTZEt/3ZG9AwQrOt2PZyoVxcjqMp6SyEq+ztyA9tLqwKLbv&#10;udpr1/d9i+H0VkMpCdmD3u1Q0nlPdADznF0P4vwlFJlV4FWWNHkuz5uuc03HakOh8mB1W8LL+Bt3&#10;Bqo19aSj+jueeGAIDrt3uFPlfkZVVs7AU5cvaKhtNR9fyDUu7U1dXNgaQN9+0bGlcIlKI9WBOzCv&#10;8ZpAwCciNTr5l05e9Qcju2462z1HhJGXil/ZGe3TrjevSlPx0YzBuRSNmi3LGec2+yXHGY205PZg&#10;0tTn1SQf/5zFyn+r3KanQDaG7PB+MdHCUdLIskiwrfVtlkO8C1hPpZHYBPLL0l/LS6Z1X4NOfhpT&#10;Vr2KW9gIFkUYMka9yeBLhe+Z6dIULFcpaewV6fFqut6u0/DauC3cc2/qHUcanmlGYMAtjrSPp11e&#10;Ph86t7pa9lrEUS1VGF3+BMTHfUspGm5Wug5hXkEgeXQ5qKcxsEYuYgFWWp3c3d2tmArzxFzV9rze&#10;sliUe+SoRaWk+6tR225O23WvkLAsqWSsr1HaWuNaVkhAej95WC/e1+QRSqMS2WuwnDrDPIW5UXLU&#10;eJDTp8PXcRfuX5uxoHW5n0rod3DI3KrGnL00A/fcctDHxKetuTJ7bKK0Splp4pmu3K8puH3V4sRe&#10;H58lVa0DzS+QB/x2oLwO16trt74n0nJ1LdipPxSSsXEaaqSgMZVLl0TO0HyYLx4Eu40e2O+iiTvT&#10;yoIe8pw7z0DSAst6NGXsQ1uZuiV9hwpuLeQq9LAeH4gztesa1esfPbhMeE8M1lLtbQQcOqGeUCFG&#10;ZEOFc4JQY1agZN69c8vjK6LWLmuhOiADTaTXkC7ACKhT5bge1bxVp/NMi97nj+2c7U19imb2J0za&#10;oREtw3YPGckVrWrRuOTAsa1cIPZXoewg+57m06JteWhR9pOM0crwPqd8egDoJnOjKPyLA6/mfwnW&#10;claLq9MoThwjht3N6++ublsJ7rr2Jt4KH3J/RZkL5GYIcrTYL29htzK6YUIjH9FFTs+nrMHAoH6m&#10;2YeWxHxa44RXYxIXWWsG5cyzDNhJ8q7YCYfIQzfnu+xh8EzTQ6b+0yOnX+avHIVNcA68Wlu+HYKM&#10;9a+M93V497xvuh9aej6YNOVBy88eehaV4OrUkluI812/l7+3Rui4Hxl9inxooJG0Sisi3pwuelLT&#10;oWNKjQprrYS7rXvwyDHmnjnbzeGS5xQT9kviArNM971oEbS0eZLaEmgNHztZeha3UWsJR3rIyNWf&#10;6INjq6AT0ub3BQXDzq0uH9irKtvtmpToSp326EP6GZDe59W4VMxeR6gljy0bvrnv0qs61aOyfM0+&#10;zKh/YsLWV6+6vu239aRnFnm1FYihgpv1yOLk+xkeNcqvtV0hDSFXQyzayqzP2t29I2FlbRm/ZR1T&#10;nfCkkmaVsQtlzWjK9CR+l8eSlMnnZE5I5/4IF5W27ZS7Zu0fn2JytuioNUG/xqfKSkh70qKahpP5&#10;lSCb+ZwnXzXST2HltwDHUlx63Iu9+62d7xG1WzrOmTKhHl2sM8WU/HRsgd28Nd1GO94Lvdh/00JD&#10;UFD91BDE/wKHHYfPRnxf0qOB2u551tlUIToqxP/YVLlFD3GE9JBehOO9aareQlQjZuzaMH+XWRHH&#10;H5bYmhbJHMy1+sl7e3Z5dKAuq8BKeHSUvZzvmCHcjv8GQXgXfQsyvuYa85cj0r8vfDgJiZBb2b8C&#10;sY3fTffB3WjJBQlwayFPljB5uAmM5AJFm6cX+39AJho/DJ+zZA3jRzOEe3U2dyKUZdYWka3CrFgT&#10;Gp39NyideltLKQ9JWt64iFye9tCfMPHwhUb6zgOFRle4ABzZw8sFkEocEHu+4Odwzm5rFE+AFwQn&#10;GsdDiLk2dC5wJV66lVhxW7XLlgsME1d/A+nDFigOP3eHC+Af8RQauQ96XV46CUFPT9xnn7E/LU9l&#10;tXVuixJHsau5wBlhNiuTGcp5DGGuG0qLWSkLcoEyY9L04rCVr2aHqqnIFeYjHuw/G4eTmqj5cT+W&#10;dKA18i8k2YF159gip8yAwWdxSrwr8EkTkKDdywUG7ZGfGVoNZLMDBcOOyt6MReIztvxxM0K5iKG2&#10;CfRqMTQJECeeKACBHkhwgkgP7OGSB3T1IMDev9lvAvgHyH8FYrsdXOBacqG3F3J9C3JYIWOnPahr&#10;GTgXgBzmAlWluVgukINiz7fguADqMRcYs+8bAB2zCWcNuApG/jyhRmD5MmNHpv2n8/bMb64zBDRA&#10;7OL9ETKfxQVCigqgkzMwekrpLeG188hqOxsIZUWR2W4otDkkL+HNERzIsydEcgwxtOZcidubO1A6&#10;8+AfqBbna7ELWr/RCwDy2coGtwXA7avOjC3fSj0JGudXiskQ7jYD+1UHNxl8wPlnfeQ0ghLCV/IF&#10;lHihTAkiG/8+v7qiaps8XYDUaGpuuBc5CHrH1e6sP9TT17gnHzQCb7G6X3l0WX6QfbBRjAfDvg/n&#10;EGdNaCp4JjLN45yhWL7GuzziDXcOn9HYE/HJJQToY73ADek/VRRfXOx+rx9rRTwdYZLwnlUNtt2c&#10;dRC6kjj+EJoMnq2Rb6a0ZT/u9Dg1ZiQH8+VO+M+dfMKLDkgaF9AB8ys2ZVk48Rn9/+eoHwPrVdWo&#10;PjFG64aphgZbe2CYP0srnwWJGW+GPK2aXFZ+ORabtSHxLEePOLqevERcbY9p5wJhSgWZHCnk+ACb&#10;H0p1hpGxt5UyhPEg/5/NkUF23gTtcYoLCEC/vmRsiQOYTI5U6HjHl2Z5aYG0RsaF8XV5c6LoPXtX&#10;d8fh5s5wcXJ1sM1bFIMFBjALjzAbov3+rs2yV2L2Ott67coKNJlzZ2lDa7Eb0vwc3maOGLL+JguM&#10;Gp6WID/oYcZdEm7ZSPa7TiGwtNHwVgoXUF/r4UhjPgywhTK5AM/nYZVzhJCdBChZFhz5uwqljbaq&#10;SKYv3pXBBZ5ssN2ZngiZqvvtsD3Db580Lcu7ch6tMK+y9q/c/RsjRznWTsrpdaM8IpOMbVYxMA9a&#10;XJZLnmxlnsA2TxdfuziclHtC/3w30fZNZdwkHeKaOKa2GuCDUR1cgMHV5IuONVocS+TUuM8vs7QC&#10;667eMqGooeUL2Fi4Il17AxmQdZ/WztD3k12j5Cd3Vg6O18C68UpZFL5HN4KbFRqockVyplLYsfvu&#10;ZFYl6PmPS2Cym+AqU4nBLvr4oUAfGM11NL6VQ5IldvYw7R1HodgnG6CnFcokR5i6n666INOUmLO8&#10;/2+nWzsgoT4qHaTn5GTCMOkIA31VumxZi4qMCj/TlKPnNx+rMouhRRFrjg5ZTY9kd1qGRE3ZSCE8&#10;0l3SV0re/+JLSE2yYeBH8ziF8ul2jT85oVfZsH5hhi8y0mVVS5jF/5ClxAWiZxmaXOCkB2j5wdA6&#10;vNzHzIUj1GOgx1yguaDWMQUY8gjItuA/+kAYwoqMc+AoO8jenOhaLnB7cyBGXSbgFEKG/ZlqTayO&#10;QSfhTSuZ2LHfXE00NkXc5ppDc+dmeOfwR1vCtnSAbo+ynoccAAewegBrVUA4P4s6vGZ7kNrQaaVQ&#10;uRjGBcAHQckLnEjMutrnx/7jyuY3MesYPzoXYGmAgAa7sQs5VYUZd8THg1EwUdAjQDVlC6xg/lB2&#10;C5uI9gULLfawiPSWFAYYd2POghvTFicmaEuwI6Gx9p4uzEUHlbOgE/yKuvxjnpKjZKPwjnnZ7x/C&#10;0DBUB9UqoYdRA0+pJCgfa0rXy9YPEcFa9CS3kbEM67HvuUAGknPKHjruEBTJucMF1kW8Rz0K4Dn1&#10;bVRooVIgMoQLyNfh/3EXVHqUz4TwBj/o6Y2w/s9QYM1/uyJy8JEuvhqZMO5Czq86zgUMQX3cK0HW&#10;lVH42bzgqiI3UNFl0ndpBvJ/uZ7aopkMcQz/7l+InDn/ekX4S7UPNZIM2FkyK+Vuxd1wk19z7mEa&#10;qay+sS6jW3V6CdP6IWLyJ1KyZdDXn8Upn8z4nRr5arn4lrf46hpWsh8jZyojejqhqRrMMYAwbwF/&#10;RT1+irT+1TT/Ycq3Sf4MnRIu3J94TKYGpmrs/CtuFExPcH7NgsjZzScG4zCV1FSOvVbvMBd4wO4b&#10;dWpXTE5oKpRnj3q2L1Hv1H6k2tuNOVSuXw9WEQSX1ZUhOztpuHTqrfhz82jUgacvzdAizfva5bOg&#10;7nZVSS4Pb/qCnCJSJYSfeQuZy3x0cy/1V2gsdHISSYtB17zXvt86UkgSigapFnbOIFkPLovaD1N8&#10;UuSEqWIS/b2fPnsAD3zU8wjUW9uWr/TyJS/ij/Djd+X+N+cvE4IhCYMLzm7204/Mk71iZ7eCbGaI&#10;QecanxgPlCCLKtE/bgTAaDGZ/+u1XoJowaACdGbCpeDy8n6SC/AtgHTbpnv7ukR5vgVMcIAyLjJd&#10;NvYtQcnOeNYN1FdXNXlgVxf+1PAvu4ozPWewQhoZBimjQi6wE+INOtK0Jo4gCMIenPu2wKbv0Vn+&#10;FiS5loZfPTaC/FCNZExDvroKswM7yv623XnQx+0gIDvn/KhcoFcfbBVmcy57oylDOAlcxSNJyI83&#10;33CBWtC3UFqg31xvFIF5GDDOHoMBTowuiiUJ4sV9YALFHy+xuSAeePQ/95RimjimnWi3RU74CTHq&#10;2Y+iHl1d9ExEy1z3bQO7f09b/47iLcGudpeAc9g9OcMFXn4SCvb1/LxErsWe/680+d9Mial424Wq&#10;2H2x8g3DTudWwJGVWv87cvybBvSP9C4sGumJjJ6DNGLupqsjRRkPTnDUew4NGD48CzIC5xGJHIoP&#10;CCLz1sNp8xtx5VjxIMXTlKyUUymNr8p1jJ/uenVV7y1MdUZvHU5NqFwO65+4rbMZKmxCdIF4aL++&#10;6SeL2fH7q0/BEIRPkZ0Y5BeZk63rM90a7ONjxPrDw+wCfV/KxNW4A6Xbl280o/2NXGj4iFecNoOt&#10;fXoKmQzc2WoyuMr8kOJWmVeW+TzIVMbuVir84FEaCZYgZRw/7TGwFJwaauMDvn93DWQYSS8/hkSX&#10;sp/hCPJnNsLep+U42jbznk7dt3SnB8ziGyDDI1X0drv7ebsH5xJNNGpu1hTmOM6LCj/aqfzTUktV&#10;WJehjMoXRlMEv9Hw6qA2F7BNUviUeijewjJKrNXjmZDPWYCP+2iWMKMw9g8+GPZvf2f1wk76ruvo&#10;m8OrBTnF/tXSMIpEfOhzr2Q/lzn069Lq9rzmimOZ/oSWllARQ8iPtgxJc4Y50wTxo4V63QYyWu97&#10;GlrHKiZWA3XQHCXibOpZfaWGWvfa6XVVDmlmCblkM7A2XbOHjUFIj6vAz/Tlk9b0T6yctrb4UTPM&#10;efmshabAItTtQbDTZd1wi5bKMlbpvOXvqbY8LrfwK79xLsd3c4EO3vW4QiPAZlSNRYY+zvx8I++c&#10;oTjdnAvoCc8ofb6RK3aWL+xLde3PdzbDmH/a0QtjUg0MXKw+avpmwtZQhiJLaE4QpO1chcv6B+Rh&#10;a6UMAeZzLpDOvyLm++mGVZzSlpo55OwdVqP05xvil+MA7Ofqxp9v2D67rfynbhJ14Sg6ckMI+nnk&#10;WZ9eyf9oqP+hzL8rEbBpgZaaNJLsV+o58t0sxXwucJHAuMw0l6rBevtNt2tQxwwN6nkjtEjx9Dbi&#10;aKIGR3tozT9ooBE+ZD6Ob6xUOecPFZqjVRQ89RNq2GjP/9Xl2qHETEzaI/a4bD8XcLutH37sfNCm&#10;a7uRl3bQq6Nb474Kr3lJTwnTI++aipztxbI7WiZSu8StQq0/58GKSyHzQhI/aVv0y2Y7zzi0ZBR3&#10;vzQXujUotC6Zs/87L/v5gleh47nEQgufa7+0cAHNtz3Tb7uDvUbCeqg94GMtbgim6TaGy6YgxcE4&#10;96N9YaRlMSX6BY7+XaUxSvq4ErN/MfuGdmt6UEHThFpdEmXmeYYXLYXzajw+9ERwSuuFbsIBXTcr&#10;0/Onn5vEGblaMVuTfiMY6Y7j6lJdonsWNiLn0ZwfBljH/WXGcvO8ws+mTCdqxmkOi8odfKZkZWUP&#10;rH7yE6CvkN+cSEs4p/AgmA8AwmXl+wz8pGm4DEKZgowlTZrOdpWk5n7M/IWVR2loq8QPvZupNGuh&#10;yEa6TmCF50MOZPMTbo0aE8zNX96waYszUlpoYh7y4AW9QYQ9pzAraGE8OrdgHiN2CDmuHOGRDhcb&#10;MfLPmr9ZJXSkaepQat7wdMD9aWYCyYtpXWVTTyzO0nF7Pr7DH7kX5Fc33O9eFfVIcctSEdW122oh&#10;cJoktp165O1Sbnk1mDRl9fd05CNxYWJAy4+rZ3mVsrsMdz7DGAGfix5A8QqwT06Q7x+FX9U7rkh8&#10;kPXZkr9t/Hu9v6dDIAqZJ9UaMYJBcdKonazLYQYuol6H59JlyBVB1u8n6SRZO+eZk5gfJY4pBPr9&#10;Uj5cXvbDRnrV7AXGFa1CSpMhZbr/6b4ynQP3A7Pt5uL3tgVqizZcfTOyC9rXOM0eW+XpD3LuON+D&#10;0H3h4G0zlzPfSXiLRhf+9oPDkwjUESMjZmWqoo8PiGU3Me1fmd8HcJHCNZBcxgPvrJovCH/nwNCG&#10;Vff/UNSLgOk/rvE5IlpglTjAcVB/90qSaeAGcvdZ7MQaRS/wqw8IoXwikREhvNd2yHu3nWfNgYg2&#10;O63s7afc3EpBkHooUb1xJWxZDUkZOElxHzfOnkSCy1Cjjmyu56UJyA7HkQ7PXa/cBiQCd+gd2Cue&#10;5GTnAB9NcJiendadCxdlKfRWiUxgpBjZjn0+amtg7qCTg0Xwridu/bTkha0Gll5x79vaccunm2Ym&#10;p8V45le/yGcM8gqiWS+J7MuWjz75ABt5ikMjHSocLhWEbZQIEM4Z9SC4trOsTzPPkPadYSIphIVc&#10;bfviN/iuZZIK/GpPQcH3Qc+q4k9q7LIRlMu9HsBeDAWxg/MWRuuk8A5wH8QUPuFyb8OlwUJ74ozo&#10;IS0JnavWMWcevmOate+Wl0iGrrsyiakMPN7FZeA9R4D9K3yVKB1002HAlZyWJyXUgK6BRSGg7BRC&#10;KfMUOb9vYHmfr1WKTw6+UXGsqdnl1N8z3Hn1GjLbzKaVMnZh28z0GgrOxwHzrH9ddApc7NZa+vsj&#10;wY1DKrLaUOrRF5VsTvvvxyf1oNvM3g/gJ8egdJCU08EfVloRLTdT4s1dEUUdVn4EcnT/ouhPKeYg&#10;1wfkVwtz9KdARrBQGX4SZA6DoWMZQjpf4IQeetKlofpmbaCsJHk2Mm+VCebkMgqo3mGamrEy1y7Z&#10;XvbMTkGqzRJeviHgG7/P/JANVn6LllUkz/68uMqESDOs56XDTG8Fy+S52T2zu5girD5LaBkkEBv3&#10;5nABKT1BrEtQ/Tj9AUvTWxb7kmFMJRVooN9QnanvZ3jFWnf/Ynk6T97f+u2ymu9q5oemO2sLkD0s&#10;Qwox1ke+WxMi6WSvWZNY/CT9fTdB+KB4wm8CV92O6B6MxLUNV1MMZRu/BHnb3MpBpVK4QLVtEq4A&#10;2VSFXLZW+Pw6zbpAwo8GIWmhDPeXQbgGUdMiyKidfXa7AqlVOfg6ltMGfmcAa4Q9yH6OdK8WpP3C&#10;cA8eD7NpjWBrO3raY9DlJcw0/KE0k1bWoU1q/B4Iq6cx+6bIRNZ+CDmPBWHfp2nVMOFPbk6vm6sl&#10;EqnE5WCMKhHPaQybI0Mm+IiNqAiOICX9qTv8UliBZ9foiD1hiXruAamlMtYHr4Lgh7B2u0z+Gi78&#10;sG5uEsbLBer0QBodxl5Opi51EKCTw+xA8joe6d5M917uuM0FhJfDd7MkyS6R/rr3QytJu3960D3h&#10;7dQuWLS0jr4uhJsBE/oDS/5gTr+b1e9ncdxTMIqqwoDqMTgmCy3fn9DJb2N0A+OB5oSYbhL4zFP4&#10;lW4YSLPLOIm3hD1zWZ9TBLl3kiiIcEyhy9OA/y2bH2mxyNksDJ2KKgERjP7+TwR+X5djNkEBhCKJ&#10;SGKLQZcaa/UhuAvwT/qWlpplhTZx1i5fmEqYYlJNFY58xrVfDPL3teuvzspeOlE1SdnOzqPNRd3d&#10;P6oqBE26XbV0xLWUu61b17hAyJbCQ9XQmVu9UDKmkgtMKM+njKd+gNXrpsZ4GuwLMjDds47anw4p&#10;druyzMwBQOzLCOFfJIJR3gtQMRG6eI4c6k8l1a0cMcl64Y0D6QLgBN3o4ALxXSDDKjgew94N40OO&#10;H3PnAm8/8tYjxz9CipHsXSkxnO1gigYjDvptAV2NcdZlJ/RjSpAyF9jRCuVom7CU1KIhqxZ6IEy4&#10;O40BX70MYSEuEJMR3g4SaTpeEIb8phhgsPptkfIIfvw44m9c4JnnByxL8RD4wFEIOaNmD7JLg2zD&#10;2Z2MZPne1tPmyN5hgjC7c+4l8sODZS5wL/NPJdgbIGvFR67nxGZH4Mm/Fn/65kNdBOMSFzjVU+vC&#10;+AkMBykVAJn4J83897qCscR5aXDkepqmMEvxk7I2In/q9VmLN3i/0W1BQ/uZ+O1ullbWqZgOt65X&#10;a+lrwv6GiQ4Y2N7FOkpG3PhxRfQ0C+qWlz1Mtxrp5PkD1fP7//zcof8DUEsDBBQAAAAIAIdO4kDV&#10;K7YAOyMAAGIuAAAVAAAAZHJzL21lZGlhL2ltYWdlMS5qcGVn7Xp7PJTr+vfjlHJIyiHErKJUTquc&#10;SjKtikmSVIyzIufDpDBkmFIRQohZWBGSwpDDGIxM5VCR5BxjjDNhxozBzJjTO6312/v322uv/e61&#10;9+f9vH+8737mueY53/d9XffzXNf3+t43/yt/HNh21sLSAhASEgKuCH4AnwCcAkSEhb+vgkVUsIpt&#10;FhMTFRWTEBfftFlKQkpKUkJSUnrr9m3SW2W3SkpuU9gmu0NOXl5eSkZxp4Lczu1y8nLfCxESETwj&#10;KrZFTGyLnLSktNy/vPDfALKbhVWFtokI7QGEZYVEZIX4rQAIAITEBK393uD/WoSEBW3cJL55i4Sk&#10;4AbMNkBYSEREWFTke6sFd0cLrgOismLbdx/6adMO26vie0LkDt9JK9isfrLqrfzFHqqGvseN2C0S&#10;Coo7lZT37tPcf+CggaGR8ZGjJqdOm1tAzlievXTZzh7q4Ojkec3L28fXz/9maFg4PCLy1t179+Pi&#10;HyQkpmc8zsxC/ZydU1j0rPh5yYuXpdU1tZg6bH1D47uW1rb29x8+dvT29Q8MDn0dHpmYnJqemZ2b&#10;/7ZAW6Gvrq0zmKyN73oJASK/qfVXzX6nl6xAL2FRURFR8e96CQnDBSIiKyq2+9Cm7T/Zil8N2bHn&#10;8J3NcifTCqreblHXv0iV97jRI6GgYTCxl/ZdtV81+3OKxf5bmv1Vsf/WawSQEhESdJ6ILAAGuIaF&#10;ifuBwkSWeytoB+/wt7E9zKHClpfMi1p8YKvvYM5Y9hMze2xd3c0I1xhq5L6VcZvXKxQ6OO622YvC&#10;5pvIEQ+YCMeohpaapLcqmQRinlxN9lyy7zu8kOGveG8PxW1PCvFZmrwzvJPdPVGhMoF6755AkuPs&#10;MFU+X+k5+frGUDu62D8n9W5RFdi7r/njnNYJ7Pkq8HJcmzerjtMvtK4j34JQoj2OMWPCSxZliQvG&#10;vRoMI+gO/zqaM1GDep7aueulOAWr/WBxhZM5+kXIXO7CP5fIoVaZ1LzNzKvrrUNhqatJSktoyhJa&#10;3a9id8DHcGf9PXxA0hAxB2N7MvPbQaDmncyAs9i7J78sN/lNykgsGlWkjRoufIUoovbU6M7z/L5b&#10;oqewGUFbJts9Z16aQrhJYjJsGu9a1zXxBi2nvZqND3gwbE8FNkiQDnI+keh9/nxANZijxsROguUi&#10;xsBSzJdNZjCK6fGgSa3QHnWcO/Hsgsos6sBBHs3MC/aaIye01A+9N4Zwp4nl4V78NDPq/tYvwJA0&#10;HIi4Xx+dps8KiSyCcVcHBjjGtDg0TWR8OZ7jF2oovYlt2zPVn2+Tt1ne9pPjavgIqYUeTOB2zBW7&#10;GS539n7b+CUi0MvU3biGrVNSjHHOQ5n7+N66u6js+ppA+Og3W7mRwGOsoZXnjwkn7n8qXBWMUHk6&#10;uqDctjpy/BfUrbacrwuXLIObvWaqKXZxFry93CkOfrW37sVTqTKw9PyGWz7My694+K0fTDQ87WTW&#10;IuaH1AdTbmYLfEBiUKGAGvUmp/jeOjRm25e52vp+JGbmztIUa9mIzIZwQwkryxUdiUAHdShuFSk+&#10;H37L7H7x8HyjdeEStroq+WqcGhkD5ZYOFCYC+/+ETGO6741toe0reOGvXHlvNfos+wLbeKQiuHzQ&#10;UnNFJVQll9lUx8YTSweRmxBiJYsKt9oq74aeMQywYidflOyvSfaOo0wJRw7g557lXroJDTIHLtb3&#10;lgfrBlG8arB5k6Sb5gZpZZZbodKY5hUOXseHCXvDU6YiUDITfEBgBjkUiEbdCPslnGxEwuE6hbG+&#10;T6UqmearlYchvG4sHRTOByh0RrM7DsJRv+VDG36vyZZRP8wHTAYK7zjqxAoMf9UtYMpml/9IarJN&#10;S7fEZrTpT7q/NCbPViJyC/p0VHN272l71PfpUyUmxs69icyR+Wb3IYI+0VaZ7NG37NGIsqLtS9ZG&#10;mVhgg7Bd1Zko6ZU6e4fhGKgFu5M31HVC1a4J6YNNUUi3XN9T8gsfiFznAztCWaVOiaTPbFOk78p0&#10;vj+rEtSBwyfB3LOKn/76Inx/Gf4tOTi07swHus8CZeZOvE4k6xvk/7NjO18hdT7g6Lx2B7TRQfo3&#10;rfhf1n+l8VtJmhsdwJ8pVCoZ1troHu+ZvKb1AW1KJIjGL08te9SsVj4wUxvUUV7ouxxrFZpEljp/&#10;uTCk04e74Mw1rETAn7nuJC2tGxmDm/hAVtS0b2wqe8atgpl3oCJUhYmeqo8svl9oU9WhnhsyNeM9&#10;gRwzEMot5pyltld7Wrm6jVhEnjvwmbik4kfgA8Jlt2ySDYLcVqKsnLsPR11v6ykKFQkIhGXflqaH&#10;uEDjDJLhkAEKosHw6OqiX5DOyKB11fsqjxGe27RKpjMbf6tG5g4leex5sI5GlOT9dL3jSyMWDliv&#10;Zw4NMH0mdIYP+N8+rsLbgZY4or0PdTlWtDnBC7tdtXigmezruzGT1xCMUrj0rKd5SXYori3S/H0c&#10;psxassXIyMmtIOBqQImz4fuvJc43/d+AszFHYfqzPPkK1ERMws1Cy5eQqJKPAYe+ZvWZ6M7VmhMU&#10;Zl149IqZpzKnC38Nmd/D5t9K+RbwoD33iiWv+vZmPvB9F8Krxs7/3X2/PbfCB0b0LtGw8c3SESUO&#10;zJB1H1pwbiAMHVTxlJ4148mavg9lfyp9ixxpA27dl6fqJYJhXHgrvgb+TtXzjUIWCiTXFP3yeUpO&#10;dKvbtes2koGN3nasOsqhqRl2tXfzVO90Y28TOHiEOA1XvOD8sqnpDKeeOHBjGcuE3j2hvAqdgZDB&#10;fEDMkeaNVuWAhVejcHoyvlgrhYIpK4JBfZxFYKnFiw8flauU7MNHScSzXBBTb/IYH1Dg7KZa4Eo7&#10;5xZuPU/wigw7bLHNtPpNChkT4Z6dKic0auti3NadpKbK3EulQ2n5icFOfZA+dbrGNeuVYzvum7st&#10;da0kcr4IXqnYHIQDM5VtzjGqow6m6d2J2RUR71z9Klba4t3R6f7xgNoUP9OhVDYaK2vcgUy8DXb6&#10;Rw5fS9hmLRPvsB1Z/lQY/H1Plg+Uozf+MEBodeF99bYF5Ckyj00GXWrBwrOUu5ok1rFOwShuyfXU&#10;2f0dI+OsfN2ISsvC22ARngQ+sUmfbReRYd+DkZEdCcg5Nep6KiRgPL6p/n6Jl6Nj7RKoJtjRnRnA&#10;KJXuEg0kIV50+8+EIu/nbaPOpRjCdvo1q/RpI2zL9DKRZW+Dy0JC8XodywPNkzF2Xy+IvyVR7cBb&#10;/NSkuUlrkqqS1tjepVnaXgyhJUBtwO9aOiT9PDghu8bdPuaz+woML8UHlpz78Ks5JiwGT+LlhDW8&#10;Pb/6lw33+NVoiFs/ybEaWfUtPN3F6hVslLBNgeC2TL1MZN5cD6eC80tGuc3v3607r7LUfWfpFwfA&#10;4Z3Yg4THlcSnW+mtypvyJ58o0CEDS+P9tZ1fcySTHPtCb+5eKNeiw3gSuz1hxTHDpOq24mdbpNGv&#10;uY9tT+YfLEw+CZRi1mFLVbQhdyYfGHeFuNMUW7ouTWC4FYWDWsULOManwiOkz67UVgIyEkvhA50m&#10;LChPQmhcAHmK1lu5v4RZg1puNaOLv40kF42Nff1qZWpUarg5+2FKqV2MLW529alMj6C/b0v8kbzJ&#10;4HrBBkXzF/cDqb/uIRe1Yv741j96/I/O/d8rcvIZs6jo/d53m5c1oq536aE2kROPEIcoQwFuOqWI&#10;g0N6MPX6e4T3mlm4JxQlaAy5N7pfgE+ebmU4M5Oe+WL5gEc9+9TZPXTnD3eeXV61J3DclwZew9rq&#10;crSzLtTCFaHwcwWBZA/6vs3ImSJN17LRIU00xyTDZYCypgl5SOb2H5tMyzvVTu61IChyR1CtJJk1&#10;VXdIT6B6tmYsCTaC1sSlH3kSO+PoermBO8d4IXIL+cDEDlOBuoGgbypcSrOcIYP0LrKrsAVoGRlm&#10;7nmaqbDzAcaTxGVJTvW+W8Hu7xq08EILI8TniRv3pz0v9lEqNBJPm/m/K08vjZ5Raba3ee2cJ/0l&#10;OPSMrlnP7k+U7unIPO/usQY2iVLtfduk8Y96RnDuEIYb092StYmyDjlj2pZwOqRGH1c3YGc3kxt2&#10;bR4vqx0W4ZO5ynU/59DUDiNLmznEXA7CNYDaOOCz2EmuxKJbtOzuQ9pGI4+N4Wo+DPXRTiwXTTiI&#10;VPBDKZPuY1xNBnTm8haGye/cYQ7uN8hX2D8SriPjbus36dHUT9NcQgwf0l9lTjs0dUbKHS4zUgk/&#10;hMmE67ENzy9OouK117SiHClueuBO3+fX3pngzsbabMyxK/GMSBunmaa91NipdzE/pK+8O6IzzvZ4&#10;r32J6NKxr9bZYdL78pjdtdH8g3XLWVUGerc34uPW5vVWmWgd+TBSHQ4Sovnz4NhNo76GGyQ9KuWp&#10;jNVAzAFfE4uK0M6kePpAIeRacrbtkyeKfEDt4YCO55RifKiO2+S7dUfy/doLNobT81UEjZs/Xg5a&#10;gjDwcQ3usgjJfEeaIXnEtX298d5gzaj+jHPojbNkQfR504tqzd+0rGdqe7P0G6NdJa72VU3KtOUM&#10;pjJNC3f46an8cUID/iGF5StSnD9lE3elN5RrTQEtGdfNTuhu0zp4ICipIfNVeRcetPbZ5uwXWGKM&#10;iok7wZ5O3haNZ4MZfvUsvBFy/JgdCUysPI5jmk+6Wtn0qjsnBRybv5KnkpBHm2URmwYzZk/RLY0/&#10;kZb6DCrvmu3pC73+Uy+4Lmi5QneVlTa9QrZ3Vrzb6dpxvdm7exlRKzSvAFZEGL74BoXXDcUgwqtZ&#10;l/Z1levrZaHpnjOwJvBwuSDJQIRS45P31TurnlBvkUKJdBPUVs9RvOZmWVAku0Irobd5c8CgGmjQ&#10;oGZdSKzPcdQcNILoHjPXOsTKGQ1ihSNluDTIbTPxRTXZIbcVirQZeV9tA7Y+NM+8Hp4G1yU91h3w&#10;zoZysyGM/SKlVDxZdZy0MyJdWtwmi7b83Ps0KXDM+Wodd2HNiQoT42wfQBytiAheiIo6akA8hLoG&#10;DvTOlrMgLYnBSMa5jLIxX+AfYYZyOM0sVfV9+siTUsv8+msugqAm6LJVvaw6rbfPmF7l7/e2EOaZ&#10;GUeSGN+wy1WjhCf4mV9ScL4iQ8U07ySx0axq/0G/EAXS4R0mFOuuWp/8ZTtWMJlMzvLO3q4YZh7T&#10;lv0Kz6RVag1wJMsWzDT6dSf6plKOPUnTzMYGgqMCn8QE4Wzr+MCtRjsqeRZTODzf5buhkAuTCyRo&#10;QGGGKgfLeB3VRcG8g8CiXpiV1RbPlKgH45HyT041kx7f6E9bWNd3+giXH5URjcJ+2hV07jqpo15G&#10;PsLHjnavEboeh9qZ1VPiyGkYCkxaIfvmH3UlEWET9B3cxrISpo8Llnq+yo/7KAs1GalL9kw/5kP/&#10;uaY6ZSuRZEy7IF74ze2H3jUBfvBZUEAR7Fybu00+YmzOZ750Eb+9Sgw4M6Cm0mlVWx0QiBlYTbPU&#10;79h5sGKewMYvDSFPiMnZ/p1scxlt8RGxNk2Q2m/mAx9RpL1c/Jk2d1sAjW/t7l1LNRhRgHJb8wSp&#10;C8nuLfbeGlFycl+qtlGN9XP0RiGpJYJwtUYhpSx4sHNl6pMKlv1FvKrHXA6w/Z3YC4KVVsyvqP2E&#10;6Pdo9epX1L4K2IHJkjB9nxF1uj7D+CGXjN9Q7IRqzUXlCy8e8t9+9pU/PMqDxG4N94Edzw2mgO8z&#10;+IBM1wm1DUYd7cN8X6EJeTQ3Xmn8crqNHGQu1Bo/hgirVBviHHvpL+jQGWyvWoR3wnYiUQmOpUbi&#10;4omjuJxnNLe7YZHPnL8O/4RUNvzlAq7be+WwZ8w842AwHxjeLzJ4f9SmJvABnNudv+yBhsY7REAv&#10;557o+cFVZy6nfcPyohJ5vfREefIK62mQtxcroIiaGjeXPkiR62vPbRz8ejYYvXXf40hC7kzYKOkw&#10;ol9o/tEYYTSVeD4dUcCDEFfykk/D14eUVir2ZMA+jTnHVZpQkffCJI+ZY9M8kjV7C5OHyUasw2J2&#10;hyrmwJFWFM5BkESE58XeMCZ6hm76odxNr5b7JLkRWcaC3rhDR1aTVj7fPr7b0OqAxlfso2MCHZOg&#10;AS2rx3e41PaERu7t0yDu+ElhmKz0jLiLzQiyFXw8zQOUv+8cWxdYq7O0z+UvzW1FJzOSEk66Iou5&#10;eTaaZdqwWrI3G0+Zberoa1EzRUGoUvBbYnjUM6TPbE/YocbhDP8udUSuVxAePstCRjLmRUjzlUK9&#10;nL1l3265pOrd93ky1Xe1rr+c0+pODmhreMjq+kiXt3PNzl0uz/XPw1DplxXGXLOyQ8KtH+K9QFdO&#10;pxwraYhUPjLwjA+ctmMZVWM5MtNPZQpfVCrRxO/palcahia15I8YoXLejb6jW2AvtORqQOrTN13v&#10;5SzWajKab6HLOeDXNY1QTJ/ums4hA7KaVuYvZda3Hrlgc1LKY7xX1vX1aNwRYH1Da26Oug+7nYRj&#10;RlN6lz/xWs61478O4+BufADHJViQ9Igr6z2R49bh1xHJW8/4xDpjB/Kn3ck/57E0zjB8GLkFUDYJ&#10;TkGqAtEi5hHSpNiwLUHL03zgnr3l6uKDtSOhr/VlPT47mlbusW4gKJCrEaS3fEAEbSX481donKjP&#10;PxPtbBlQprS2Ocax+av9SASx7hCr7sMXQTZSdUJtwDxCJ/8ewj/+bezUmcQFwjlcrEMG+1SAYwGc&#10;bqwrgdMIqgrHEitvPRX+V7Ng4f9BXGyFtyunlBXNV7t9C/nGB+bZxU/WlDRSDJLtkow/PAxITp1M&#10;QXvenNiJsT44NsSOVD99PxjuYrqE+2pRT8BAlxW8BP7HkBSwsbfkQe3wKnueQzgaznrZdyPOnsBb&#10;3jWoW0adshxoOmkYhcJ5j6Z/9MjADnunHbFUA096veHuF8mPnwxHGzRr1lgbtbCtLGStdHW7h8lF&#10;aY7rn9nwYDvXrpkyqOM4bEdJsunu5wG25tNtUcHVpUg7Qa29r/rG11MenUl6ISAS/YmgtKj1QTo5&#10;0zgoRZMnx8qdYVTktoyIYeNCc4OMuj9tO+k8l8Y4s/TJ8UkuM/vnLAMhzO850u+JE3rjOwIGfkuc&#10;3nxH1V+EXALdZYOah2BS64pZNGsDKqsb1JG86yWoi0e3dM2MHGY6bnofiksZY7lBsTmSNwqUpulb&#10;afjQpJWSThwG8PPPl9XRDjuypDASSfFOP33auji/04tuROccJJTWYWk+Z76ovwp4XM8HrG+77ImM&#10;CEK/Y/D2lY7g3z3A5OKyTIr7LxBbP4bKdP3gMc9+GkhOwEK6O4bLnJZbPCePkMfmoA2xFNAB42HI&#10;rhCypTzP7q0XGz/2VFIBL7tKQB+zyts/Bnnt6HIyP1JBbS+MYdfshBdPbCJsmUNZNcdO7rscpZOk&#10;kZtIIaykm9htaRIu84LBxFjXk0z0SRY1io4oaUb45UsRWyfZJ/pXiacuYHFRs2M10WmoALIAEEXA&#10;r+8XusLMCAqZ6LJyCNgyVdc37uh1nfbh4dfOg9VHP5MmX9bi1cxLicNvtPXU2W6kgx6KPlpNDOna&#10;aCLBf4uZ6vuQ9XvwGkxd1jCak2zS+cG9aess6/MyjuE34nN7dx8mIKq/8YB8vdpFi1yHsI41dv2x&#10;8Mnbx/4oHzpkajOphZTyK9wIPRyfpxVqngaNOrOQxHgAanOMUaGRsQ8Cl3UnUsB7RHQH4iY00jh1&#10;XshM5IjTF5rZvTH1vqIafW7eIdMbZyV8PtldGXOHZSbeRg53hbxCqDoYWJ/vVT15RHdNRRJnFR/b&#10;d815NpN4zY7YEB6Zgo+adQLQVPoUObX1uAfJurbHUBJaj4mq9TO64uk3MspB0y/b59cGJ4RN+oVe&#10;61s2pe4hJOHUXKdDBWQQaCe7095A5i7URDOhNtoRc1x7X7467ievIjTOutHIGsdp4S5TBnM5e2t/&#10;LC5dgIYMlyukbZ4aqQanmdborr9lOT5jxY0AH/vBvqp652wUXrfnvoiM2ZUYWaF2pDV3cF8YLDOS&#10;p4yfBCUbqamkH6kIxdFCdGovnc4dZ41BEtSTYNl4eLaJHrGcfGr8GhTb2DW50K6VbPMZ/pPQjwoI&#10;src1HzAiEmIpbD4AZhuaYakXj7s7ZPEBtveEVF3+1Qizz/cRcQnqGbCwDIZvBx9o4Q49lRx5324N&#10;Plf7haLeR5m2diarQfPrVPOs9gcR8GOTjWCxCIypz3OriKxU34RD97aoOsfIqQrSkIVp93F0RcHV&#10;Z9828or3EisyhAnDGtfvqdjd4S5rChA8MRlXVshEjheMa0niPMPWq0yr6jO8WzA/JMoTP45+faBv&#10;/BoIl7M1B76L/B0BG0j6DiYvCH1nGMt/I6AA+Q4IbYd51orkTY1vc1YG+5dFAok77sFyubM7Kyqa&#10;2m3icu7leb2zUX09IqBx4iYdM4fnHMM/LOljGX4cA6FeEnPOureC13WgPmsi+5HGjwbJDY6nEEWz&#10;QTgsoojSp8fb7bvh4djUa129sFs7xrUpW2JU6zB5FJc74zRnak7FXxjAHNC9OrCdOA0hhF6AVWcO&#10;SxocBIi4YFJ2KUyeo4NqV1iHHW97jW5rbNn+XjTwQ2K6lir6EanlhKpBjFHvdHXNE6+05oEmDTdb&#10;+g6fja6PQzO8gw+Yi+dSunQ1I9Hwjiye9ai01INpnyfjSJkuR/GJ/ix7+0dOltJvsYkU1d7g5Dqb&#10;2M76YNhr+iVdU6WyhTrFAxHr+7gVgytaL4i510rvyNdNMUNOKNvzge2hWrioj+MNmVO1CRW72rOJ&#10;26e0wcsV+bdq0QhoABypmgO5nn6WLT+dOkOcYf28yB2hc0XGB3iZQciAm0gxbnFb2elXljjfoLco&#10;OMiEg29zVoa0RL1Wv9iruePdN1/5mXQw8dUVnKOd3eEOEtkQuGX4B4BUDmN9UcCYUfRgwerYWqzr&#10;Spcm0bzckHmnQNJ1+03kz2uV2t+YCQwbvJhz8OGiWZ62XapchJueguNb0aEdb9LO1VQ+shi6yoAf&#10;ED1MaYmRb/uKkI/S0WtJA21z/RhVzE3Ym3fatWYvzse/klNN5HUBoeEC2r/peOSuWcmGZ7Lt1S/Y&#10;uxoy1dx1nMAZjMTPJzm1fTSbljs3gudcCyG5Rjco2MveyTnuGQzk4UxWlctr/Lvkm9a15tVDT2Mp&#10;78+nWvbNKSAXJuiDEO/pmWzP04KApVKq4z7evzF6zLMBUy3tO5jN5aAlDdBaLupKIqYPP+nPIuU8&#10;bh+zYTq6gegIPKZzNvq1wZKKJXKouauIEk0a0+xmRLIHpLGtaAUqftirqVHFuDKj5HO7LyOQvmcE&#10;3+RKam0gc9c6DW2ErF+M+qcjfSM9GHZV/eGBEwoy6ofWeHr7qkMr40bqUCWdok6TkL3PUbppxZ8e&#10;XX2aPHwmrRmWnemZjCQ/AcKbQTQxVKLBA8Pjx8esjjICfZKLBA4R2/HGeEy+8rJBtO7QyV60AeEI&#10;p8z5TNbOjJ7LV+z+m2T8V0jIf0Rk/v78nynT+5b33Yc+6J1HKtWZM7QRvbt9fheQ3h9fuiwIQ1zM&#10;Wu2sCxrWWGVHz/6YapCyy/twnPtJh4enGzzQcHrV4qhtG6JAMFLVTFo9COJ8Jxh9+UAcCbYhL8Pb&#10;hFw37ForBX1CvN+YS0d28wEBiEtbQ8qFuO9HtsCwXIl4AZ4Ds5XBE1gC7/4pPnAnn5sMcirgvOU1&#10;TOfT+QAVOR3t3rYL2gGiEsh84KSgpjfdvPZUZtA6Hyi4IKANffiAJ2TQF/kjsiJSk8MHOCAWCEqD&#10;yK/Ec4zYyC8vkFR9ASQs4qlE4+cvg5lKfOBrz/cmgRbzLAXemQ+I8yADnP+9EgbR/vF08f/jKsz+&#10;jQov4DJr3YIxmXw+cJcPqC/0PPQpVlpMXAHfwasWMluMysTXA3OCPueph3cuW0BHFfPds17fFB06&#10;56X0Pkezb5z2WF9CtvXqTJdS4Psec/mC0X/m0/9y/ft2d+UjPhAMYskwL/FeVyBX9y8utrjv5o2C&#10;V0DUEm6UgDaYtx1S02duZ8X4vKVhOQlaSAI+x8y7MFFrtntmXDASIVJInburawrZbs0teO7wFufZ&#10;FRWRtiQYENxJKcsCbw2TJLsdk6l1UlIbca4ctVxPzTIcJR30mYVNvDA9apYLK1hYhzY+C6ctyFrk&#10;QYaJOUoXzbU0O1e4RD7AWGlUgcn71rkZ4gaC1n5SLfOr8Vuv+ujbNV2Zrp50o+4UEuP6473jJPpx&#10;znEpjaLzdjplUEbW0JDN6WY+sCeBeSlMjne68X7TjqYgbUuDG1pmOk3r9lMzQZj85wjT+v4lXQoK&#10;2iv7Q51zcmpMbsMVIzxY0+kbxWz3/CPr9Z4QZHSIxLk0dec2yWCjJPEurETVXJQuKSd1M+Ikhjp2&#10;B1ZCWoTD9XzhX5+jdpSH6Euxbi4Pz0JwsyN4xoDZWQhsYGX48kyjlSvsWwDv2C6vkrt6upQwg0Rn&#10;v953BPL2rgDNJ0qdQruiUDOjnwj+1qfeNDajJvoHKGiNWNkbQWPGPKn9x/BOfVja5ay6MZ3YOYcU&#10;Vtj+5i+VUoFVXTe8IUTMoyCWANAPlyrzqryQE7gID/YueC/JMloH8/CG9nVK8g6ek96YN5QFnSnn&#10;tnx+oq1Zg6h0NiuLqsWRrHZ1ydk65P0gIBqEVruXjvOB3XxAng8MYbC8+3ujI45BPyBfMTjxHCgf&#10;cBskbchlro2T3SF3eaLIipI1GVE+8CE9lfuaVeVbmEg2o/7F8fwZh+NnGjbZHMZ9ydsRkTGpSrkT&#10;+dTpfUxWmcHFllkxZL6f+CwrnINZPQ+IJx7HDYYdaC+PvBZ5NM8VYthitcWNU11HmKfEIAWw6TDC&#10;XPANCfb2qfMBgRfJNtvDB77g+UCGLB9IjrnNk4PK9B9g+AjcTutxAc7KQd4SfFp0Nk8pY1KPK8kH&#10;WIdAzB4+IPWRpsi7L3AeP6dyAlY3JZoV2OBkmPEN7vTuZffpGCTyn9bUAxHUc5UPbGNo8SK5i5zU&#10;7mWmt80D/KoeH5huRU5BOPqare4binxgxQNMq/yivH/jvtkSeFJtBtkNfo1MY3H/thXfneg1ZpLA&#10;5fEB3jkIz3BDxBx0oYQYzzk1WskqYVSugMH43+kLon7Kl0XOu/OBjw/4QDv+hG/Rghz7FR94EJXJ&#10;B0x5azzIHONv2lH0N4YYmpeWiz6ZHw6iydzAz+WP4T+whtYdmNaTNvHYRu4sPkA11lX7kLnMz0o8&#10;69Z81AyBDu058TBsMqNSdf7NDyGu/d8sHkd6RM86omw7Xn15dwGvDWvewKUKnMSpwb8OwvyroyQv&#10;OF1TMwZCe+Ud9X5IW9/bCtNkyPZjzKIeoCdJ2gnKyMjPYoC1uflsJYMPxIdpB1cnd3YBlr/PT/9y&#10;/I/y1L9c/91WPB/hhuqivsRaNegEzz5mBYkK5jIkurnnHMLNJF8DL3vUw+5Lb0qazL0TVhoztxTI&#10;NutRt0gpJ2BDqmLsSHwgFdqUlhN3LKIwtdOhZ5uAVC7pdG4vLurw6Vy+qSY5YbmK1rTv25u/NBhH&#10;RO9NXH0f99o+YSI8NZnc6M3TYyygEjEBCWHJ/tPuxQPFhI4ep49XULEDntzeLt2V8HddKtgO8Ljh&#10;6k/Jqj3Dm6bZJb2ZshcQZXWVhKjRQcUaU81JqQS1Ao2XFR+VrZ+9Ndi0RSp8ebslJmWgg8xq6uaE&#10;40B36uiOTAtfXd299elK61d5Kx5HeC5IGTZmPu8il5iwwh2JPl16E/IY0cz4cWN/4SuDv/bi/xxl&#10;+Vd79B+MyP1xkUL+SPLRaM8X+59u4QO1M2spqf+vHz79E1OS/uJr/7P9c1O4/mOnP2enshcLRhtG&#10;TyJfuH6s7u0Vr8+cSs5Os71BOjgjSMVZnjy1NLbxewEH/s7vBXI8ZVkQWSrLA+7kjhu3aGUTnzFh&#10;4ywN2Jhpuq/Cw0/RfAB+Qk0At2XOcHOR8zf7wVRLuCAM2/7dGWgjsgWM0OEDhV7j3RzNQD7AHABR&#10;u0mSyPnsCAF430IA8wxPqAlC53+K+pO2UkCOvwTVIPLpJv4gpjqOD0xqLUQfs8UOhi4eP9lrvY66&#10;vrfVRiOwfGExk+UshdeCKsq8gcXZ9xVBqKS3tA/4Jkv1Lzryj9kxFNzCH06B4Q//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ZlLvJvQAAAKcB&#10;AAAZAAAAZHJzL19yZWxzL2Uyb0RvYy54bWwucmVsc72QywrCMBBF94L/EGZv03YhIqZuRHAr+gFD&#10;Mk2jzYMkiv69AUEUBHcuZ4Z77mFW65sd2ZViMt4JaKoaGDnplXFawPGwnS2ApYxO4egdCbhTgnU3&#10;naz2NGIuoTSYkFihuCRgyDksOU9yIIup8oFcufQ+WsxljJoHlGfUxNu6nvP4zoDug8l2SkDcqRbY&#10;4R5K82+273sjaePlxZLLXyq4saW7ADFqygIsKYPPZVudAmng3yWa/0g0Lwn+8d7uAVBLAwQUAAAA&#10;CACHTuJA2Tk3hxMBAABIAgAAEwAAAFtDb250ZW50X1R5cGVzXS54bWyVkk1OwzAQhfdI3MHyFsUO&#10;XSCEmnRBChILqFA5gGVPEpf4Rx4T2tvjpK0EVVqJpT3zvXlv7PliazrSQ0DtbEFvWU4JWOmUtk1B&#10;P9ZP2T0lGIVVonMWCroDpIvy+mq+3nlAkmiLBW1j9A+co2zBCGTOg02V2gUjYjqGhnshP0UDfJbn&#10;d1w6G8HGLA4atJxXUIuvLpLlNl3vnWw8NJQ87huHWQXVZhAYC3ySeVk9TyJs4xs6jQTo8IQR3nda&#10;ipgWwnurTsJkhyAskWMPttrjTUp7ZsJQ+Zvj94AD95ZeIGgFZCVCfBUmpeUqIFfu2wbo2WWRwaXB&#10;zNW1lsCqgFXC3qE/ujqnDjNXOflf8eVIHbX5+A/KH1BLAQIUABQAAAAIAIdO4kDZOTeHEwEAAEgC&#10;AAATAAAAAAAAAAEAIAAAALNZAABbQ29udGVudF9UeXBlc10ueG1sUEsBAhQACgAAAAAAh07iQAAA&#10;AAAAAAAAAAAAAAYAAAAAAAAAAAAQAAAAeVcAAF9yZWxzL1BLAQIUABQAAAAIAIdO4kCKFGY80QAA&#10;AJQBAAALAAAAAAAAAAEAIAAAAJ1XAABfcmVscy8ucmVsc1BLAQIUAAoAAAAAAIdO4kAAAAAAAAAA&#10;AAAAAAAEAAAAAAAAAAAAEAAAAAAAAABkcnMvUEsBAhQACgAAAAAAh07iQAAAAAAAAAAAAAAAAAoA&#10;AAAAAAAAAAAQAAAAl1gAAGRycy9fcmVscy9QSwECFAAUAAAACACHTuJAGZS7yb0AAACnAQAAGQAA&#10;AAAAAAABACAAAAC/WAAAZHJzL19yZWxzL2Uyb0RvYy54bWwucmVsc1BLAQIUABQAAAAIAIdO4kDX&#10;E0k62wAAAAoBAAAPAAAAAAAAAAEAIAAAACIAAABkcnMvZG93bnJldi54bWxQSwECFAAUAAAACACH&#10;TuJAJaWt/34CAAA7BwAADgAAAAAAAAABACAAAAAqAQAAZHJzL2Uyb0RvYy54bWxQSwECFAAKAAAA&#10;AACHTuJAAAAAAAAAAAAAAAAACgAAAAAAAAAAABAAAADUAwAAZHJzL21lZGlhL1BLAQIUABQAAAAI&#10;AIdO4kDVK7YAOyMAAGIuAAAVAAAAAAAAAAEAIAAAAAs0AABkcnMvbWVkaWEvaW1hZ2UxLmpwZWdQ&#10;SwECFAAUAAAACACHTuJAs87EbdwvAACsOwAAFQAAAAAAAAABACAAAAD8AwAAZHJzL21lZGlhL2lt&#10;YWdlMi5qcGVnUEsFBgAAAAALAAsAlgIAAPdaAAAAAA==&#10;">
                <o:lock v:ext="edit" aspectratio="f"/>
                <v:shape id="图片 6" o:spid="_x0000_s1026" o:spt="75" type="#_x0000_t75" style="position:absolute;left:2181;top:275;height:5186;width:2611;" filled="f" o:preferrelative="t" stroked="f" coordsize="21600,21600" o:gfxdata="UEsDBAoAAAAAAIdO4kAAAAAAAAAAAAAAAAAEAAAAZHJzL1BLAwQUAAAACACHTuJAQuBRc7kAAADa&#10;AAAADwAAAGRycy9kb3ducmV2LnhtbEVPz2vCMBS+C/4P4Q28aVLBUTqjh0HBoZd1Hez4aJ5NWfNS&#10;kkzrf78cBjt+fL/3x9mN4kYhDp41FBsFgrjzZuBeQ/tRr0sQMSEbHD2ThgdFOB6Wiz1Wxt/5nW5N&#10;6kUO4VihBpvSVEkZO0sO48ZPxJm7+uAwZRh6aQLec7gb5VapZ+lw4NxgcaJXS9138+M0cLh+taot&#10;x8unn9u33e5cn23QevVUqBcQieb0L/5zn4yGvDVfyTdAH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gUXO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7" o:spid="_x0000_s1026" o:spt="75" type="#_x0000_t75" style="position:absolute;left:4838;top:275;height:5186;width:2611;" filled="f" o:preferrelative="t" stroked="f" coordsize="21600,21600" o:gfxdata="UEsDBAoAAAAAAIdO4kAAAAAAAAAAAAAAAAAEAAAAZHJzL1BLAwQUAAAACACHTuJAhYJZI7sAAADb&#10;AAAADwAAAGRycy9kb3ducmV2LnhtbEVPXWvCMBR9F/wP4Qp706STOalGUVEYDASrMPZ2ba5tsbnp&#10;msy6f28ehD0ezvd8ebe1uFHrK8cakpECQZw7U3Gh4XTcDacgfEA2WDsmDX/kYbno9+aYGtfxgW5Z&#10;KEQMYZ+ihjKEJpXS5yVZ9CPXEEfu4lqLIcK2kKbFLobbWr4qNZEWK44NJTa0KSm/Zr9Ww9auTm7/&#10;9f59cJ8/53Wy29Jbp7R+GSRqBiLQPfyLn+4Po2Ecx8Yv8Q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JZ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4906010</wp:posOffset>
            </wp:positionH>
            <wp:positionV relativeFrom="paragraph">
              <wp:posOffset>241300</wp:posOffset>
            </wp:positionV>
            <wp:extent cx="1434465" cy="3212465"/>
            <wp:effectExtent l="0" t="0" r="13335" b="6985"/>
            <wp:wrapTopAndBottom/>
            <wp:docPr id="5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9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r:id="rId3" w:type="default"/>
          <w:pgSz w:w="11910" w:h="16840"/>
          <w:pgMar w:top="2041" w:right="1497" w:bottom="1361" w:left="1531" w:header="720" w:footer="720" w:gutter="0"/>
          <w:cols w:space="720" w:num="1"/>
        </w:sect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7、缴费结果提示</w:t>
      </w:r>
    </w:p>
    <w:p>
      <w:pPr>
        <w:pStyle w:val="2"/>
        <w:spacing w:before="12"/>
        <w:rPr>
          <w:sz w:val="1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1271905</wp:posOffset>
            </wp:positionH>
            <wp:positionV relativeFrom="paragraph">
              <wp:posOffset>182880</wp:posOffset>
            </wp:positionV>
            <wp:extent cx="1774190" cy="3302635"/>
            <wp:effectExtent l="0" t="0" r="16510" b="12065"/>
            <wp:wrapTopAndBottom/>
            <wp:docPr id="6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4264660</wp:posOffset>
            </wp:positionH>
            <wp:positionV relativeFrom="paragraph">
              <wp:posOffset>146050</wp:posOffset>
            </wp:positionV>
            <wp:extent cx="1774190" cy="3302635"/>
            <wp:effectExtent l="0" t="0" r="16510" b="12065"/>
            <wp:wrapTopAndBottom/>
            <wp:docPr id="6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8、支付完成后直接查看电子票据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7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2900045</wp:posOffset>
            </wp:positionH>
            <wp:positionV relativeFrom="paragraph">
              <wp:posOffset>165100</wp:posOffset>
            </wp:positionV>
            <wp:extent cx="1734185" cy="3686175"/>
            <wp:effectExtent l="0" t="0" r="18415" b="9525"/>
            <wp:wrapTopAndBottom/>
            <wp:docPr id="6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2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500" w:right="1000" w:bottom="280" w:left="1680" w:header="720" w:footer="720" w:gutter="0"/>
          <w:cols w:space="720" w:num="1"/>
        </w:sect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1202055</wp:posOffset>
            </wp:positionH>
            <wp:positionV relativeFrom="paragraph">
              <wp:posOffset>840105</wp:posOffset>
            </wp:positionV>
            <wp:extent cx="1774190" cy="3214370"/>
            <wp:effectExtent l="0" t="0" r="16510" b="5080"/>
            <wp:wrapTopAndBottom/>
            <wp:docPr id="66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jpe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3166745</wp:posOffset>
            </wp:positionH>
            <wp:positionV relativeFrom="paragraph">
              <wp:posOffset>833755</wp:posOffset>
            </wp:positionV>
            <wp:extent cx="1774190" cy="3486785"/>
            <wp:effectExtent l="0" t="0" r="16510" b="18415"/>
            <wp:wrapTopAndBottom/>
            <wp:docPr id="68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jpe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5100320</wp:posOffset>
            </wp:positionH>
            <wp:positionV relativeFrom="paragraph">
              <wp:posOffset>838835</wp:posOffset>
            </wp:positionV>
            <wp:extent cx="1775460" cy="3453130"/>
            <wp:effectExtent l="0" t="0" r="15240" b="13970"/>
            <wp:wrapTopAndBottom/>
            <wp:docPr id="6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5.jpe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</w:rPr>
        <w:t>9、微信支付账单结果如下最左图，同时关注“非税支付” 公众号可查看非税交易记录，获取支付详情。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10、重新扫第 1 步的二维码输入身份证信息进入页面所展示结果，亦可重新查看缴费结果以及电子票据。</w:t>
      </w:r>
    </w:p>
    <w:p>
      <w:pPr>
        <w:pStyle w:val="2"/>
        <w:ind w:left="2945"/>
        <w:rPr>
          <w:sz w:val="20"/>
        </w:rPr>
      </w:pPr>
      <w:r>
        <w:rPr>
          <w:sz w:val="20"/>
        </w:rPr>
        <w:drawing>
          <wp:inline distT="0" distB="0" distL="114300" distR="114300">
            <wp:extent cx="1734185" cy="3280410"/>
            <wp:effectExtent l="0" t="0" r="18415" b="15240"/>
            <wp:docPr id="6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4" w:type="default"/>
      <w:pgSz w:w="11910" w:h="16840"/>
      <w:pgMar w:top="1500" w:right="10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759A"/>
    <w:rsid w:val="00016053"/>
    <w:rsid w:val="0002143A"/>
    <w:rsid w:val="00021AD8"/>
    <w:rsid w:val="00034220"/>
    <w:rsid w:val="000C417E"/>
    <w:rsid w:val="000C75F4"/>
    <w:rsid w:val="000D12C7"/>
    <w:rsid w:val="001106F2"/>
    <w:rsid w:val="001F7C0D"/>
    <w:rsid w:val="0022040C"/>
    <w:rsid w:val="0028291F"/>
    <w:rsid w:val="00343484"/>
    <w:rsid w:val="00377351"/>
    <w:rsid w:val="003805CE"/>
    <w:rsid w:val="00412F80"/>
    <w:rsid w:val="00465C86"/>
    <w:rsid w:val="004D415C"/>
    <w:rsid w:val="00563BC7"/>
    <w:rsid w:val="00572B20"/>
    <w:rsid w:val="00590038"/>
    <w:rsid w:val="00591EA2"/>
    <w:rsid w:val="005C20E3"/>
    <w:rsid w:val="005E306C"/>
    <w:rsid w:val="006554FC"/>
    <w:rsid w:val="006C3C62"/>
    <w:rsid w:val="0074174A"/>
    <w:rsid w:val="00755329"/>
    <w:rsid w:val="007B1522"/>
    <w:rsid w:val="007F6C5A"/>
    <w:rsid w:val="0096452B"/>
    <w:rsid w:val="00967015"/>
    <w:rsid w:val="009A2A56"/>
    <w:rsid w:val="009F1A5B"/>
    <w:rsid w:val="00A135B0"/>
    <w:rsid w:val="00AB0A68"/>
    <w:rsid w:val="00AD0787"/>
    <w:rsid w:val="00AD4E16"/>
    <w:rsid w:val="00B247A4"/>
    <w:rsid w:val="00B4611D"/>
    <w:rsid w:val="00B675DB"/>
    <w:rsid w:val="00BB055D"/>
    <w:rsid w:val="00C60CD7"/>
    <w:rsid w:val="00C90789"/>
    <w:rsid w:val="00D374B1"/>
    <w:rsid w:val="00D7146C"/>
    <w:rsid w:val="00DB645E"/>
    <w:rsid w:val="00DD1A07"/>
    <w:rsid w:val="00E6227A"/>
    <w:rsid w:val="00EB08AF"/>
    <w:rsid w:val="00EF5771"/>
    <w:rsid w:val="00F4554A"/>
    <w:rsid w:val="00F55DB7"/>
    <w:rsid w:val="00FD701A"/>
    <w:rsid w:val="017E6837"/>
    <w:rsid w:val="01D7361B"/>
    <w:rsid w:val="02657963"/>
    <w:rsid w:val="0383458E"/>
    <w:rsid w:val="03B264C0"/>
    <w:rsid w:val="04024033"/>
    <w:rsid w:val="05057250"/>
    <w:rsid w:val="052A44B9"/>
    <w:rsid w:val="08D63E32"/>
    <w:rsid w:val="09E07B32"/>
    <w:rsid w:val="0A4D649E"/>
    <w:rsid w:val="0B233461"/>
    <w:rsid w:val="0C5844AC"/>
    <w:rsid w:val="0DD23D15"/>
    <w:rsid w:val="0E2518C9"/>
    <w:rsid w:val="10EB7644"/>
    <w:rsid w:val="10FF5E3E"/>
    <w:rsid w:val="11205B66"/>
    <w:rsid w:val="118D65BD"/>
    <w:rsid w:val="14E30C3D"/>
    <w:rsid w:val="16AC7CEC"/>
    <w:rsid w:val="16C47C1E"/>
    <w:rsid w:val="16E80107"/>
    <w:rsid w:val="17EF5DF6"/>
    <w:rsid w:val="180B25C1"/>
    <w:rsid w:val="18DA5096"/>
    <w:rsid w:val="1A6A67A8"/>
    <w:rsid w:val="1B587996"/>
    <w:rsid w:val="1E300A05"/>
    <w:rsid w:val="1E4B7B4D"/>
    <w:rsid w:val="202E1E29"/>
    <w:rsid w:val="20FE2076"/>
    <w:rsid w:val="21430A09"/>
    <w:rsid w:val="215070F7"/>
    <w:rsid w:val="2198779E"/>
    <w:rsid w:val="277F2B61"/>
    <w:rsid w:val="2868503F"/>
    <w:rsid w:val="2872730F"/>
    <w:rsid w:val="28EF3ACB"/>
    <w:rsid w:val="29132CA2"/>
    <w:rsid w:val="2BAF34CA"/>
    <w:rsid w:val="2BE51EF2"/>
    <w:rsid w:val="2DB354AD"/>
    <w:rsid w:val="2ED93FF0"/>
    <w:rsid w:val="2F113C72"/>
    <w:rsid w:val="31EE3261"/>
    <w:rsid w:val="354F3B4D"/>
    <w:rsid w:val="380F4662"/>
    <w:rsid w:val="3F1B296A"/>
    <w:rsid w:val="40DD1398"/>
    <w:rsid w:val="433051C3"/>
    <w:rsid w:val="442B5B1A"/>
    <w:rsid w:val="446E67A1"/>
    <w:rsid w:val="4563332E"/>
    <w:rsid w:val="458517A7"/>
    <w:rsid w:val="465D26A3"/>
    <w:rsid w:val="48175763"/>
    <w:rsid w:val="4BA14A81"/>
    <w:rsid w:val="4BB51A3B"/>
    <w:rsid w:val="4CDA605F"/>
    <w:rsid w:val="4D9E1788"/>
    <w:rsid w:val="4F1C3CC9"/>
    <w:rsid w:val="5119759A"/>
    <w:rsid w:val="52496886"/>
    <w:rsid w:val="546416F6"/>
    <w:rsid w:val="594D0184"/>
    <w:rsid w:val="59F8004E"/>
    <w:rsid w:val="5A5B042F"/>
    <w:rsid w:val="60F95CC8"/>
    <w:rsid w:val="61F70DCA"/>
    <w:rsid w:val="62224213"/>
    <w:rsid w:val="62920D52"/>
    <w:rsid w:val="64436A09"/>
    <w:rsid w:val="648A5D88"/>
    <w:rsid w:val="674F24B7"/>
    <w:rsid w:val="68A90721"/>
    <w:rsid w:val="693A5626"/>
    <w:rsid w:val="6D17521E"/>
    <w:rsid w:val="738242AD"/>
    <w:rsid w:val="73F05E52"/>
    <w:rsid w:val="7475779D"/>
    <w:rsid w:val="75DB2B60"/>
    <w:rsid w:val="76815E34"/>
    <w:rsid w:val="776A2275"/>
    <w:rsid w:val="79FC28AC"/>
    <w:rsid w:val="7A810914"/>
    <w:rsid w:val="7C2D5B8F"/>
    <w:rsid w:val="7CDA1BB9"/>
    <w:rsid w:val="7DC71EFF"/>
    <w:rsid w:val="7F10796E"/>
    <w:rsid w:val="7F46795B"/>
    <w:rsid w:val="7F893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99"/>
    <w:pPr>
      <w:widowControl/>
      <w:jc w:val="center"/>
    </w:pPr>
    <w:rPr>
      <w:rFonts w:ascii="Calibri" w:hAnsi="Calibri" w:eastAsia="宋体" w:cs="Calibr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Body text|2"/>
    <w:basedOn w:val="1"/>
    <w:qFormat/>
    <w:uiPriority w:val="0"/>
    <w:pPr>
      <w:spacing w:line="239" w:lineRule="exact"/>
      <w:ind w:firstLine="320"/>
    </w:pPr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15">
    <w:name w:val="PageNumber"/>
    <w:basedOn w:val="1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6865</Words>
  <Characters>912</Characters>
  <Lines>7</Lines>
  <Paragraphs>15</Paragraphs>
  <TotalTime>0</TotalTime>
  <ScaleCrop>false</ScaleCrop>
  <LinksUpToDate>false</LinksUpToDate>
  <CharactersWithSpaces>7762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2021-09-18T07:42:00Z</dcterms:created>
  <dc:creator>晴天大叔</dc:creator>
  <cp:lastModifiedBy>Macus</cp:lastModifiedBy>
  <cp:lastPrinted>2021-07-12T05:39:00Z</cp:lastPrinted>
  <dcterms:modified xsi:type="dcterms:W3CDTF">2022-06-15T09:22:32Z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6E5155B5D20B4362970AA14BA7EDE2AA</vt:lpwstr>
  </property>
  <property fmtid="{D5CDD505-2E9C-101B-9397-08002B2CF9AE}" pid="4" name="KSOSaveFontToCloudKey">
    <vt:lpwstr>270253018_btnclosed</vt:lpwstr>
  </property>
</Properties>
</file>